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39E7" w14:textId="77777777" w:rsidR="006D3F9C" w:rsidRDefault="006D3F9C">
      <w:pPr>
        <w:rPr>
          <w:rFonts w:hint="eastAsia"/>
        </w:rPr>
      </w:pPr>
      <w:r>
        <w:rPr>
          <w:rFonts w:hint="eastAsia"/>
        </w:rPr>
        <w:t>Yao Shi (钥匙的拼音)</w:t>
      </w:r>
    </w:p>
    <w:p w14:paraId="36665440" w14:textId="77777777" w:rsidR="006D3F9C" w:rsidRDefault="006D3F9C">
      <w:pPr>
        <w:rPr>
          <w:rFonts w:hint="eastAsia"/>
        </w:rPr>
      </w:pPr>
      <w:r>
        <w:rPr>
          <w:rFonts w:hint="eastAsia"/>
        </w:rPr>
        <w:t>在汉语中，“钥匙”的拼音为“yào shi”，这两个音节简洁而有力，承载着开启与关闭的概念。钥匙作为工具的历史几乎和人类文明一样悠久。它不仅用于锁住贵重物品或保护私人空间，还在文化、艺术和象征意义上扮演了重要角色。从古代到现代，钥匙经历了材料和技术上的多次革新，但其基本功能——提供安全性和隐私性——从未改变。</w:t>
      </w:r>
    </w:p>
    <w:p w14:paraId="35FA3DC9" w14:textId="77777777" w:rsidR="006D3F9C" w:rsidRDefault="006D3F9C">
      <w:pPr>
        <w:rPr>
          <w:rFonts w:hint="eastAsia"/>
        </w:rPr>
      </w:pPr>
    </w:p>
    <w:p w14:paraId="7DF48867" w14:textId="77777777" w:rsidR="006D3F9C" w:rsidRDefault="006D3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E6223" w14:textId="77777777" w:rsidR="006D3F9C" w:rsidRDefault="006D3F9C">
      <w:pPr>
        <w:rPr>
          <w:rFonts w:hint="eastAsia"/>
        </w:rPr>
      </w:pPr>
      <w:r>
        <w:rPr>
          <w:rFonts w:hint="eastAsia"/>
        </w:rPr>
        <w:t>起源与发展</w:t>
      </w:r>
    </w:p>
    <w:p w14:paraId="4607E4C5" w14:textId="77777777" w:rsidR="006D3F9C" w:rsidRDefault="006D3F9C">
      <w:pPr>
        <w:rPr>
          <w:rFonts w:hint="eastAsia"/>
        </w:rPr>
      </w:pPr>
      <w:r>
        <w:rPr>
          <w:rFonts w:hint="eastAsia"/>
        </w:rPr>
        <w:t>关于钥匙最早的记载可以追溯到公元前704年的亚述帝国。那时的锁和钥匙都是木制的，体积庞大且结构简单。随着金属加工技术的进步，铁质和铜质的钥匙开始出现，并逐渐演变成更为精致复杂的形态。古罗马时期，人们已经能够制造出小型便携式的金属钥匙，这些设计至今仍影响着我们的日常用品。到了中世纪，欧洲的工匠们将钥匙制作成艺术品，雕刻精美的钥匙成为了地位和财富的象征。近现代以来，工业革命推动了钥匙的大规模生产和标准化，使得它们更加普及和平民化。</w:t>
      </w:r>
    </w:p>
    <w:p w14:paraId="30406186" w14:textId="77777777" w:rsidR="006D3F9C" w:rsidRDefault="006D3F9C">
      <w:pPr>
        <w:rPr>
          <w:rFonts w:hint="eastAsia"/>
        </w:rPr>
      </w:pPr>
    </w:p>
    <w:p w14:paraId="1E3ED0E9" w14:textId="77777777" w:rsidR="006D3F9C" w:rsidRDefault="006D3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E0EEE" w14:textId="77777777" w:rsidR="006D3F9C" w:rsidRDefault="006D3F9C">
      <w:pPr>
        <w:rPr>
          <w:rFonts w:hint="eastAsia"/>
        </w:rPr>
      </w:pPr>
      <w:r>
        <w:rPr>
          <w:rFonts w:hint="eastAsia"/>
        </w:rPr>
        <w:t>种类繁多的钥匙</w:t>
      </w:r>
    </w:p>
    <w:p w14:paraId="1569708C" w14:textId="77777777" w:rsidR="006D3F9C" w:rsidRDefault="006D3F9C">
      <w:pPr>
        <w:rPr>
          <w:rFonts w:hint="eastAsia"/>
        </w:rPr>
      </w:pPr>
      <w:r>
        <w:rPr>
          <w:rFonts w:hint="eastAsia"/>
        </w:rPr>
        <w:t>如今市面上有各种各样的钥匙：从传统的单面切割到双面甚至三面切割；从汽车遥控钥匙到智能卡形式的电子钥匙。每一种都有其特定的应用场景和技术特点。例如，住宅门禁系统可能使用磁条卡或感应芯片来代替传统机械钥匙；而高级别安保设施则依赖生物识别技术如指纹、虹膜扫描等，实现无实体钥匙的访问控制。尽管形式多样，但所有这些都继承了“yào shi”这一概念的核心价值——即通过某种机制确保只有授权人员才能进入特定区域。</w:t>
      </w:r>
    </w:p>
    <w:p w14:paraId="30015FA1" w14:textId="77777777" w:rsidR="006D3F9C" w:rsidRDefault="006D3F9C">
      <w:pPr>
        <w:rPr>
          <w:rFonts w:hint="eastAsia"/>
        </w:rPr>
      </w:pPr>
    </w:p>
    <w:p w14:paraId="05F55E11" w14:textId="77777777" w:rsidR="006D3F9C" w:rsidRDefault="006D3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A97E2" w14:textId="77777777" w:rsidR="006D3F9C" w:rsidRDefault="006D3F9C">
      <w:pPr>
        <w:rPr>
          <w:rFonts w:hint="eastAsia"/>
        </w:rPr>
      </w:pPr>
      <w:r>
        <w:rPr>
          <w:rFonts w:hint="eastAsia"/>
        </w:rPr>
        <w:t>文化和象征意义</w:t>
      </w:r>
    </w:p>
    <w:p w14:paraId="62C50FDA" w14:textId="77777777" w:rsidR="006D3F9C" w:rsidRDefault="006D3F9C">
      <w:pPr>
        <w:rPr>
          <w:rFonts w:hint="eastAsia"/>
        </w:rPr>
      </w:pPr>
      <w:r>
        <w:rPr>
          <w:rFonts w:hint="eastAsia"/>
        </w:rPr>
        <w:t>除了实际用途之外，“yào shi”还蕴含着深刻的文化内涵。在中国传统文化里，钥匙常常被视为智慧和力量的象征，代表着解决问题的能力。西方文化中也有类似的说法，比如“掌握某事的关键”。在许多故事和传说中，找到正确的钥匙往往意味着完成任务或解开谜题的关键一步。因此，“yào shi”不仅仅是一件物品，更是一种符号，它连接着过去与未来，体现了人类对于秩序、安全以及探索未知世界的渴望。</w:t>
      </w:r>
    </w:p>
    <w:p w14:paraId="76DEFA67" w14:textId="77777777" w:rsidR="006D3F9C" w:rsidRDefault="006D3F9C">
      <w:pPr>
        <w:rPr>
          <w:rFonts w:hint="eastAsia"/>
        </w:rPr>
      </w:pPr>
    </w:p>
    <w:p w14:paraId="2601C93C" w14:textId="77777777" w:rsidR="006D3F9C" w:rsidRDefault="006D3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2DB0D" w14:textId="77777777" w:rsidR="006D3F9C" w:rsidRDefault="006D3F9C">
      <w:pPr>
        <w:rPr>
          <w:rFonts w:hint="eastAsia"/>
        </w:rPr>
      </w:pPr>
      <w:r>
        <w:rPr>
          <w:rFonts w:hint="eastAsia"/>
        </w:rPr>
        <w:t>未来趋势</w:t>
      </w:r>
    </w:p>
    <w:p w14:paraId="107BB971" w14:textId="77777777" w:rsidR="006D3F9C" w:rsidRDefault="006D3F9C">
      <w:pPr>
        <w:rPr>
          <w:rFonts w:hint="eastAsia"/>
        </w:rPr>
      </w:pPr>
      <w:r>
        <w:rPr>
          <w:rFonts w:hint="eastAsia"/>
        </w:rPr>
        <w:t>随着科技的发展，“yào shi”的定义正在被重新书写。智能家居系统的兴起让传统意义上的物理钥匙逐渐淡出人们的视线，取而代之的是手机应用或其他数字设备提供的虚拟钥匙。这种转变不仅提高了便利性，也为用户提供了更高的安全性。展望未来，我们可以预见，“yào shi”将继续进化，成为连接物理世界与数字世界的重要桥梁之一。无论形式如何变化，“yào shi”所代表的信任、保护和个人空间的理念将始终不变。</w:t>
      </w:r>
    </w:p>
    <w:p w14:paraId="2B48409A" w14:textId="77777777" w:rsidR="006D3F9C" w:rsidRDefault="006D3F9C">
      <w:pPr>
        <w:rPr>
          <w:rFonts w:hint="eastAsia"/>
        </w:rPr>
      </w:pPr>
    </w:p>
    <w:p w14:paraId="5FD90442" w14:textId="77777777" w:rsidR="006D3F9C" w:rsidRDefault="006D3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7ADA4" w14:textId="0DE330EF" w:rsidR="00641676" w:rsidRDefault="00641676"/>
    <w:sectPr w:rsidR="00641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76"/>
    <w:rsid w:val="00641676"/>
    <w:rsid w:val="006D3F9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F68E6-AE3E-46FA-8351-D143218C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