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3A2A" w14:textId="77777777" w:rsidR="00EC4641" w:rsidRDefault="00EC4641">
      <w:pPr>
        <w:rPr>
          <w:rFonts w:hint="eastAsia"/>
        </w:rPr>
      </w:pPr>
      <w:r>
        <w:rPr>
          <w:rFonts w:hint="eastAsia"/>
        </w:rPr>
        <w:t>酾（shī）的拼音及其含义</w:t>
      </w:r>
    </w:p>
    <w:p w14:paraId="20B6D87D" w14:textId="77777777" w:rsidR="00EC4641" w:rsidRDefault="00EC4641">
      <w:pPr>
        <w:rPr>
          <w:rFonts w:hint="eastAsia"/>
        </w:rPr>
      </w:pPr>
      <w:r>
        <w:rPr>
          <w:rFonts w:hint="eastAsia"/>
        </w:rPr>
        <w:t>“酾”字，其拼音为 shī。这个汉字并不常见于日常交流之中，但在古代文学作品和历史文献中却有着独特的地位。在《说文解字》中，“酾”被定义为一种酒器，是古代用来斟酒的器具。“酾”也有分、洒的意思，在某些语境下可以表示将液体分配或倾洒出去的动作。从酒器到动作描述，这个字承载了丰富的文化内涵。</w:t>
      </w:r>
    </w:p>
    <w:p w14:paraId="74DB854C" w14:textId="77777777" w:rsidR="00EC4641" w:rsidRDefault="00EC4641">
      <w:pPr>
        <w:rPr>
          <w:rFonts w:hint="eastAsia"/>
        </w:rPr>
      </w:pPr>
    </w:p>
    <w:p w14:paraId="1E044436" w14:textId="77777777" w:rsidR="00EC4641" w:rsidRDefault="00EC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10EFF" w14:textId="77777777" w:rsidR="00EC4641" w:rsidRDefault="00EC4641">
      <w:pPr>
        <w:rPr>
          <w:rFonts w:hint="eastAsia"/>
        </w:rPr>
      </w:pPr>
      <w:r>
        <w:rPr>
          <w:rFonts w:hint="eastAsia"/>
        </w:rPr>
        <w:t>古代诗词中的酾</w:t>
      </w:r>
    </w:p>
    <w:p w14:paraId="028D6D02" w14:textId="77777777" w:rsidR="00EC4641" w:rsidRDefault="00EC4641">
      <w:pPr>
        <w:rPr>
          <w:rFonts w:hint="eastAsia"/>
        </w:rPr>
      </w:pPr>
      <w:r>
        <w:rPr>
          <w:rFonts w:hint="eastAsia"/>
        </w:rPr>
        <w:t>在中国古代诗歌中，“酾”常常出现在描绘宴饮场景或是表达豪情壮志的诗句里。例如曹操的《短歌行》中有“对酒当歌，人生几何！譬如朝露，去日苦多。慨当以慷，忧思难忘。何以解忧？唯有杜康。”这里的“杜康”指的是美酒，而与之相搭配的便是“酾”这种酒器。诗人通过这样的描写，不仅展现了饮酒作乐的画面，更传达了一种对于时光易逝的感慨以及对于理想的追求。</w:t>
      </w:r>
    </w:p>
    <w:p w14:paraId="1CB855E4" w14:textId="77777777" w:rsidR="00EC4641" w:rsidRDefault="00EC4641">
      <w:pPr>
        <w:rPr>
          <w:rFonts w:hint="eastAsia"/>
        </w:rPr>
      </w:pPr>
    </w:p>
    <w:p w14:paraId="02010156" w14:textId="77777777" w:rsidR="00EC4641" w:rsidRDefault="00EC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0E9A7" w14:textId="77777777" w:rsidR="00EC4641" w:rsidRDefault="00EC4641">
      <w:pPr>
        <w:rPr>
          <w:rFonts w:hint="eastAsia"/>
        </w:rPr>
      </w:pPr>
      <w:r>
        <w:rPr>
          <w:rFonts w:hint="eastAsia"/>
        </w:rPr>
        <w:t>酾在历史记载中的角色</w:t>
      </w:r>
    </w:p>
    <w:p w14:paraId="624B373F" w14:textId="77777777" w:rsidR="00EC4641" w:rsidRDefault="00EC4641">
      <w:pPr>
        <w:rPr>
          <w:rFonts w:hint="eastAsia"/>
        </w:rPr>
      </w:pPr>
      <w:r>
        <w:rPr>
          <w:rFonts w:hint="eastAsia"/>
        </w:rPr>
        <w:t>除了文学作品外，“酾”也在历史记载中扮演着重要角色。古代的祭祀典礼、宫廷宴会等正式场合都离不开酒，作为重要的酒具之一，“酾”见证了无数的历史时刻。据《史记》记载，在汉高祖刘邦建立汉朝初期的一次宴会上，就曾使用过名为“金觞玉酾”的珍贵酒具招待群臣，象征着皇权的尊贵和国家的繁荣昌盛。</w:t>
      </w:r>
    </w:p>
    <w:p w14:paraId="7F25FF65" w14:textId="77777777" w:rsidR="00EC4641" w:rsidRDefault="00EC4641">
      <w:pPr>
        <w:rPr>
          <w:rFonts w:hint="eastAsia"/>
        </w:rPr>
      </w:pPr>
    </w:p>
    <w:p w14:paraId="4263CCC5" w14:textId="77777777" w:rsidR="00EC4641" w:rsidRDefault="00EC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723E7" w14:textId="77777777" w:rsidR="00EC4641" w:rsidRDefault="00EC4641">
      <w:pPr>
        <w:rPr>
          <w:rFonts w:hint="eastAsia"/>
        </w:rPr>
      </w:pPr>
      <w:r>
        <w:rPr>
          <w:rFonts w:hint="eastAsia"/>
        </w:rPr>
        <w:t>现代视角下的酾</w:t>
      </w:r>
    </w:p>
    <w:p w14:paraId="722B683A" w14:textId="77777777" w:rsidR="00EC4641" w:rsidRDefault="00EC4641">
      <w:pPr>
        <w:rPr>
          <w:rFonts w:hint="eastAsia"/>
        </w:rPr>
      </w:pPr>
      <w:r>
        <w:rPr>
          <w:rFonts w:hint="eastAsia"/>
        </w:rPr>
        <w:t>随着时代的变迁和社会的发展，“酾”逐渐淡出了人们的视线。然而，它所代表的文化价值并未消失。在博物馆或者文物展览上，我们仍然可以看到各种造型精美、工艺精湛的古代酒器实物，它们不仅是研究古代社会生活的重要资料，也是连接过去与现在、传承民族文化记忆的桥梁。一些传统节日或庆典活动中也会重现古时饮酒礼仪，让人们有机会亲身体验那份古老而又神秘的气息。</w:t>
      </w:r>
    </w:p>
    <w:p w14:paraId="6F3B6548" w14:textId="77777777" w:rsidR="00EC4641" w:rsidRDefault="00EC4641">
      <w:pPr>
        <w:rPr>
          <w:rFonts w:hint="eastAsia"/>
        </w:rPr>
      </w:pPr>
    </w:p>
    <w:p w14:paraId="0308801B" w14:textId="77777777" w:rsidR="00EC4641" w:rsidRDefault="00EC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C65EB" w14:textId="77777777" w:rsidR="00EC4641" w:rsidRDefault="00EC4641">
      <w:pPr>
        <w:rPr>
          <w:rFonts w:hint="eastAsia"/>
        </w:rPr>
      </w:pPr>
      <w:r>
        <w:rPr>
          <w:rFonts w:hint="eastAsia"/>
        </w:rPr>
        <w:t>最后的总结</w:t>
      </w:r>
    </w:p>
    <w:p w14:paraId="19F17C60" w14:textId="77777777" w:rsidR="00EC4641" w:rsidRDefault="00EC4641">
      <w:pPr>
        <w:rPr>
          <w:rFonts w:hint="eastAsia"/>
        </w:rPr>
      </w:pPr>
      <w:r>
        <w:rPr>
          <w:rFonts w:hint="eastAsia"/>
        </w:rPr>
        <w:t>“酾”不仅仅是一个简单的汉字，它背后蕴含着深厚的历史文化底蕴。从古代文学作品到历史记载，再到现代社会中的呈现形式，“酾”见证并记录了中华民族悠久灿烂的文化发展历程。尽管现代社会已经不再广泛使用这一词汇，但其所传递的精神内涵依然值得我们细细品味与深入思考。</w:t>
      </w:r>
    </w:p>
    <w:p w14:paraId="2760E595" w14:textId="77777777" w:rsidR="00EC4641" w:rsidRDefault="00EC4641">
      <w:pPr>
        <w:rPr>
          <w:rFonts w:hint="eastAsia"/>
        </w:rPr>
      </w:pPr>
    </w:p>
    <w:p w14:paraId="79937DE6" w14:textId="77777777" w:rsidR="00EC4641" w:rsidRDefault="00EC4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1CB2E" w14:textId="4B543C20" w:rsidR="00376DE3" w:rsidRDefault="00376DE3"/>
    <w:sectPr w:rsidR="0037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E3"/>
    <w:rsid w:val="0032579A"/>
    <w:rsid w:val="00376DE3"/>
    <w:rsid w:val="00E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0C204-2F7B-4FFD-947A-8FCB8D4F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