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61B1C" w14:textId="77777777" w:rsidR="00871B66" w:rsidRDefault="00871B66">
      <w:pPr>
        <w:rPr>
          <w:rFonts w:hint="eastAsia"/>
        </w:rPr>
      </w:pPr>
      <w:r>
        <w:rPr>
          <w:rFonts w:hint="eastAsia"/>
        </w:rPr>
        <w:t>酸的拼音怎么写：汉语拼音中的“酸”</w:t>
      </w:r>
    </w:p>
    <w:p w14:paraId="7865B5B3" w14:textId="77777777" w:rsidR="00871B66" w:rsidRDefault="00871B66">
      <w:pPr>
        <w:rPr>
          <w:rFonts w:hint="eastAsia"/>
        </w:rPr>
      </w:pPr>
      <w:r>
        <w:rPr>
          <w:rFonts w:hint="eastAsia"/>
        </w:rPr>
        <w:t>在汉语的学习和使用中，拼音是不可或缺的一部分。它不仅帮助初学者正确发音，也是输入法的基础之一。对于汉字“酸”，其拼音写作“suān”。这个简单的音节背后，却蕴含着丰富的语言学知识以及文化内涵。从语音学的角度来看，“s”是一个清辅音，代表着舌尖前部与上门牙背接触，形成窄缝，气流从中摩擦而出；而“uān”则是由韵母组成的部分，这里包含了一个复合元音“ua”，以及鼻音辅音“n”。当它们结合在一起时，就构成了我们所说的“酸”的拼音。</w:t>
      </w:r>
    </w:p>
    <w:p w14:paraId="090E27C5" w14:textId="77777777" w:rsidR="00871B66" w:rsidRDefault="00871B66">
      <w:pPr>
        <w:rPr>
          <w:rFonts w:hint="eastAsia"/>
        </w:rPr>
      </w:pPr>
    </w:p>
    <w:p w14:paraId="67EAB2D6" w14:textId="77777777" w:rsidR="00871B66" w:rsidRDefault="00871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2AE7D" w14:textId="77777777" w:rsidR="00871B66" w:rsidRDefault="00871B66">
      <w:pPr>
        <w:rPr>
          <w:rFonts w:hint="eastAsia"/>
        </w:rPr>
      </w:pPr>
      <w:r>
        <w:rPr>
          <w:rFonts w:hint="eastAsia"/>
        </w:rPr>
        <w:t>酸的拼音怎么写：历史演变</w:t>
      </w:r>
    </w:p>
    <w:p w14:paraId="010689B8" w14:textId="77777777" w:rsidR="00871B66" w:rsidRDefault="00871B66">
      <w:pPr>
        <w:rPr>
          <w:rFonts w:hint="eastAsia"/>
        </w:rPr>
      </w:pPr>
      <w:r>
        <w:rPr>
          <w:rFonts w:hint="eastAsia"/>
        </w:rPr>
        <w:t>追溯到古代，中国的文字经历了漫长的演变过程。“酸”字的拼音形式自然也随时间有所变化。在早期的文字记录中，如甲骨文、金文等，还没有现代意义上的拼音系统。直到1958年，《汉语拼音方案》正式公布，为每个汉字规定了标准的拼音书写方式。从此以后，“酸”的拼音被确定为“suān”。这一标准化的过程极大地促进了中文教育的发展，也为汉语国际化的步伐铺平了道路。</w:t>
      </w:r>
    </w:p>
    <w:p w14:paraId="4973D0D6" w14:textId="77777777" w:rsidR="00871B66" w:rsidRDefault="00871B66">
      <w:pPr>
        <w:rPr>
          <w:rFonts w:hint="eastAsia"/>
        </w:rPr>
      </w:pPr>
    </w:p>
    <w:p w14:paraId="011CDD15" w14:textId="77777777" w:rsidR="00871B66" w:rsidRDefault="00871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7C046" w14:textId="77777777" w:rsidR="00871B66" w:rsidRDefault="00871B66">
      <w:pPr>
        <w:rPr>
          <w:rFonts w:hint="eastAsia"/>
        </w:rPr>
      </w:pPr>
      <w:r>
        <w:rPr>
          <w:rFonts w:hint="eastAsia"/>
        </w:rPr>
        <w:t>酸的拼音怎么写：实际应用</w:t>
      </w:r>
    </w:p>
    <w:p w14:paraId="66DF17EB" w14:textId="77777777" w:rsidR="00871B66" w:rsidRDefault="00871B66">
      <w:pPr>
        <w:rPr>
          <w:rFonts w:hint="eastAsia"/>
        </w:rPr>
      </w:pPr>
      <w:r>
        <w:rPr>
          <w:rFonts w:hint="eastAsia"/>
        </w:rPr>
        <w:t>了解了“酸”的拼音后，在日常生活中如何运用呢？掌握正确的拼音有助于提高口语表达能力。例如，在介绍某种食物的味道时，可以说：“这道菜吃起来有点儿suān。”在学习新词汇或记忆生僻字的时候，拼音同样扮演着重要角色。再者，随着信息技术的进步，拼音输入法成为人们用电脑或手机打字的主要手段之一。通过输入“suān”，就能快速找到对应的汉字“酸”，大大提高了交流效率。</w:t>
      </w:r>
    </w:p>
    <w:p w14:paraId="43FAF9D6" w14:textId="77777777" w:rsidR="00871B66" w:rsidRDefault="00871B66">
      <w:pPr>
        <w:rPr>
          <w:rFonts w:hint="eastAsia"/>
        </w:rPr>
      </w:pPr>
    </w:p>
    <w:p w14:paraId="159DCCCA" w14:textId="77777777" w:rsidR="00871B66" w:rsidRDefault="00871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49B91" w14:textId="77777777" w:rsidR="00871B66" w:rsidRDefault="00871B66">
      <w:pPr>
        <w:rPr>
          <w:rFonts w:hint="eastAsia"/>
        </w:rPr>
      </w:pPr>
      <w:r>
        <w:rPr>
          <w:rFonts w:hint="eastAsia"/>
        </w:rPr>
        <w:t>酸的拼音怎么写：趣味延伸</w:t>
      </w:r>
    </w:p>
    <w:p w14:paraId="0314FE76" w14:textId="77777777" w:rsidR="00871B66" w:rsidRDefault="00871B66">
      <w:pPr>
        <w:rPr>
          <w:rFonts w:hint="eastAsia"/>
        </w:rPr>
      </w:pPr>
      <w:r>
        <w:rPr>
          <w:rFonts w:hint="eastAsia"/>
        </w:rPr>
        <w:t>除了基本的读音之外，“酸”还关联着许多有趣的语言现象。比如方言差异，不同地区的人们可能会对“酸”的发音稍有不同。南方某些地方可能更倾向于保留古音，北方则更接近普通话的标准发音。“酸”字还经常出现在成语和俗语当中，像“酸甜苦辣咸”形容人生百态，或者“吃老醋花生不嫌suān”表现一种独特口味偏好。这些都让看似简单的拼音符号充满了生活气息。</w:t>
      </w:r>
    </w:p>
    <w:p w14:paraId="62A8C10D" w14:textId="77777777" w:rsidR="00871B66" w:rsidRDefault="00871B66">
      <w:pPr>
        <w:rPr>
          <w:rFonts w:hint="eastAsia"/>
        </w:rPr>
      </w:pPr>
    </w:p>
    <w:p w14:paraId="2DF508EB" w14:textId="77777777" w:rsidR="00871B66" w:rsidRDefault="00871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F0E67" w14:textId="77777777" w:rsidR="00871B66" w:rsidRDefault="00871B66">
      <w:pPr>
        <w:rPr>
          <w:rFonts w:hint="eastAsia"/>
        </w:rPr>
      </w:pPr>
      <w:r>
        <w:rPr>
          <w:rFonts w:hint="eastAsia"/>
        </w:rPr>
        <w:t>酸的拼音怎么写：总结</w:t>
      </w:r>
    </w:p>
    <w:p w14:paraId="7370BE39" w14:textId="77777777" w:rsidR="00871B66" w:rsidRDefault="00871B66">
      <w:pPr>
        <w:rPr>
          <w:rFonts w:hint="eastAsia"/>
        </w:rPr>
      </w:pPr>
      <w:r>
        <w:rPr>
          <w:rFonts w:hint="eastAsia"/>
        </w:rPr>
        <w:t>“酸”的拼音是“suān”，简单易记。通过对汉语拼音的学习，我们可以更好地理解和传播中国语言文化。无论是为了提升个人的语言技能，还是促进跨文化交流，掌握准确的拼音都是十分必要的。希望本文能够帮助大家更加深入地认识“酸”这个小小的汉字及其背后的广阔世界。</w:t>
      </w:r>
    </w:p>
    <w:p w14:paraId="45081AE0" w14:textId="77777777" w:rsidR="00871B66" w:rsidRDefault="00871B66">
      <w:pPr>
        <w:rPr>
          <w:rFonts w:hint="eastAsia"/>
        </w:rPr>
      </w:pPr>
    </w:p>
    <w:p w14:paraId="748A6B54" w14:textId="77777777" w:rsidR="00871B66" w:rsidRDefault="00871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46587" w14:textId="62FBE4EE" w:rsidR="00880E1D" w:rsidRDefault="00880E1D"/>
    <w:sectPr w:rsidR="0088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1D"/>
    <w:rsid w:val="0032579A"/>
    <w:rsid w:val="00871B66"/>
    <w:rsid w:val="0088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FE193-9A44-4DD6-A3C4-B98DC60E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