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8E6B" w14:textId="77777777" w:rsidR="00171ECA" w:rsidRDefault="00171ECA">
      <w:pPr>
        <w:rPr>
          <w:rFonts w:hint="eastAsia"/>
        </w:rPr>
      </w:pPr>
    </w:p>
    <w:p w14:paraId="3223B60E" w14:textId="77777777" w:rsidR="00171ECA" w:rsidRDefault="00171ECA">
      <w:pPr>
        <w:rPr>
          <w:rFonts w:hint="eastAsia"/>
        </w:rPr>
      </w:pPr>
      <w:r>
        <w:rPr>
          <w:rFonts w:hint="eastAsia"/>
        </w:rPr>
        <w:t>遣的拼音是什么</w:t>
      </w:r>
    </w:p>
    <w:p w14:paraId="2AB61F82" w14:textId="77777777" w:rsidR="00171ECA" w:rsidRDefault="00171ECA">
      <w:pPr>
        <w:rPr>
          <w:rFonts w:hint="eastAsia"/>
        </w:rPr>
      </w:pPr>
      <w:r>
        <w:rPr>
          <w:rFonts w:hint="eastAsia"/>
        </w:rPr>
        <w:t>“遣”字在汉语中的拼音是“qiǎn”，属于第三声。这个音节由声母“q”和韵母“ian”组成，发音时需要注意到声调的下降再上升的特点，以准确地发出第三声的效果。</w:t>
      </w:r>
    </w:p>
    <w:p w14:paraId="5DA75FE1" w14:textId="77777777" w:rsidR="00171ECA" w:rsidRDefault="00171ECA">
      <w:pPr>
        <w:rPr>
          <w:rFonts w:hint="eastAsia"/>
        </w:rPr>
      </w:pPr>
    </w:p>
    <w:p w14:paraId="5E8DAA08" w14:textId="77777777" w:rsidR="00171ECA" w:rsidRDefault="0017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A2806" w14:textId="77777777" w:rsidR="00171ECA" w:rsidRDefault="00171ECA">
      <w:pPr>
        <w:rPr>
          <w:rFonts w:hint="eastAsia"/>
        </w:rPr>
      </w:pPr>
      <w:r>
        <w:rPr>
          <w:rFonts w:hint="eastAsia"/>
        </w:rPr>
        <w:t>汉字结构与意义</w:t>
      </w:r>
    </w:p>
    <w:p w14:paraId="55746DBC" w14:textId="77777777" w:rsidR="00171ECA" w:rsidRDefault="00171ECA">
      <w:pPr>
        <w:rPr>
          <w:rFonts w:hint="eastAsia"/>
        </w:rPr>
      </w:pPr>
      <w:r>
        <w:rPr>
          <w:rFonts w:hint="eastAsia"/>
        </w:rPr>
        <w:t>从汉字结构来看，“遣”是一个形声字，左边的部分（辶）提示了它的意义范畴，通常与行走、移动有关；右边的部分（遣）则提供了读音的信息。就其本义而言，“遣”主要指的是派遣、发送的意思，例如古代文献中经常出现的“遣使”一词，意为派出使者进行交流或谈判。</w:t>
      </w:r>
    </w:p>
    <w:p w14:paraId="71F8F9C7" w14:textId="77777777" w:rsidR="00171ECA" w:rsidRDefault="00171ECA">
      <w:pPr>
        <w:rPr>
          <w:rFonts w:hint="eastAsia"/>
        </w:rPr>
      </w:pPr>
    </w:p>
    <w:p w14:paraId="668CB781" w14:textId="77777777" w:rsidR="00171ECA" w:rsidRDefault="0017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205A5" w14:textId="77777777" w:rsidR="00171ECA" w:rsidRDefault="00171ECA">
      <w:pPr>
        <w:rPr>
          <w:rFonts w:hint="eastAsia"/>
        </w:rPr>
      </w:pPr>
      <w:r>
        <w:rPr>
          <w:rFonts w:hint="eastAsia"/>
        </w:rPr>
        <w:t>历史背景下的使用</w:t>
      </w:r>
    </w:p>
    <w:p w14:paraId="6FA237AE" w14:textId="77777777" w:rsidR="00171ECA" w:rsidRDefault="00171ECA">
      <w:pPr>
        <w:rPr>
          <w:rFonts w:hint="eastAsia"/>
        </w:rPr>
      </w:pPr>
      <w:r>
        <w:rPr>
          <w:rFonts w:hint="eastAsia"/>
        </w:rPr>
        <w:t>历史上，“遣”字的应用非常广泛，不仅限于官方文书，在文学作品中也屡见不鲜。例如，在描述战争或者外交活动时，常会用到诸如“遣兵”、“遣将”等词汇，表达派兵出征或者派遣将领指挥作战的情景。在私人信件往来中，“遣书”也是一种常见的表达方式，意味着通过书信传递信息或情感。</w:t>
      </w:r>
    </w:p>
    <w:p w14:paraId="34080DA3" w14:textId="77777777" w:rsidR="00171ECA" w:rsidRDefault="00171ECA">
      <w:pPr>
        <w:rPr>
          <w:rFonts w:hint="eastAsia"/>
        </w:rPr>
      </w:pPr>
    </w:p>
    <w:p w14:paraId="7D34A018" w14:textId="77777777" w:rsidR="00171ECA" w:rsidRDefault="0017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27A6A" w14:textId="77777777" w:rsidR="00171ECA" w:rsidRDefault="00171ECA">
      <w:pPr>
        <w:rPr>
          <w:rFonts w:hint="eastAsia"/>
        </w:rPr>
      </w:pPr>
      <w:r>
        <w:rPr>
          <w:rFonts w:hint="eastAsia"/>
        </w:rPr>
        <w:t>现代语境中的演变</w:t>
      </w:r>
    </w:p>
    <w:p w14:paraId="1ACA4FDF" w14:textId="77777777" w:rsidR="00171ECA" w:rsidRDefault="00171ECA">
      <w:pPr>
        <w:rPr>
          <w:rFonts w:hint="eastAsia"/>
        </w:rPr>
      </w:pPr>
      <w:r>
        <w:rPr>
          <w:rFonts w:hint="eastAsia"/>
        </w:rPr>
        <w:t>进入现代社会后，“遣”的使用场景发生了不少变化，但核心含义依旧保留。现在，“遣”更多地出现在正式或半正式的场合中，如“遣散费”指企业解雇员工时支付的补偿金，“遣词造句”则是关于词语的选择和句子构建的讨论。这些用法都体现了“遣”字在现代社会中的灵活运用及其深厚的文化底蕴。</w:t>
      </w:r>
    </w:p>
    <w:p w14:paraId="2BB2E0BC" w14:textId="77777777" w:rsidR="00171ECA" w:rsidRDefault="00171ECA">
      <w:pPr>
        <w:rPr>
          <w:rFonts w:hint="eastAsia"/>
        </w:rPr>
      </w:pPr>
    </w:p>
    <w:p w14:paraId="0E4D62CA" w14:textId="77777777" w:rsidR="00171ECA" w:rsidRDefault="0017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4EB64" w14:textId="77777777" w:rsidR="00171ECA" w:rsidRDefault="00171ECA">
      <w:pPr>
        <w:rPr>
          <w:rFonts w:hint="eastAsia"/>
        </w:rPr>
      </w:pPr>
      <w:r>
        <w:rPr>
          <w:rFonts w:hint="eastAsia"/>
        </w:rPr>
        <w:t>学习与记忆技巧</w:t>
      </w:r>
    </w:p>
    <w:p w14:paraId="0E855497" w14:textId="77777777" w:rsidR="00171ECA" w:rsidRDefault="00171ECA">
      <w:pPr>
        <w:rPr>
          <w:rFonts w:hint="eastAsia"/>
        </w:rPr>
      </w:pPr>
      <w:r>
        <w:rPr>
          <w:rFonts w:hint="eastAsia"/>
        </w:rPr>
        <w:t>对于想要记住“遣”字拼音的学习者来说，可以通过联想的方法来帮助记忆。比如，“遣”可以联想到“千军万马之中派遣精锐”，这样既记住了字形，也记住了其代表的含义。结合实际生活中的例子，如“遣返”、“遣送”等词汇的实际应用，也有助于加深对这个字的理解和记忆。</w:t>
      </w:r>
    </w:p>
    <w:p w14:paraId="3A1C63E4" w14:textId="77777777" w:rsidR="00171ECA" w:rsidRDefault="00171ECA">
      <w:pPr>
        <w:rPr>
          <w:rFonts w:hint="eastAsia"/>
        </w:rPr>
      </w:pPr>
    </w:p>
    <w:p w14:paraId="6958D399" w14:textId="77777777" w:rsidR="00171ECA" w:rsidRDefault="0017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8B2A0" w14:textId="77777777" w:rsidR="00171ECA" w:rsidRDefault="00171ECA">
      <w:pPr>
        <w:rPr>
          <w:rFonts w:hint="eastAsia"/>
        </w:rPr>
      </w:pPr>
      <w:r>
        <w:rPr>
          <w:rFonts w:hint="eastAsia"/>
        </w:rPr>
        <w:t>最后的总结</w:t>
      </w:r>
    </w:p>
    <w:p w14:paraId="49321BB3" w14:textId="77777777" w:rsidR="00171ECA" w:rsidRDefault="00171ECA">
      <w:pPr>
        <w:rPr>
          <w:rFonts w:hint="eastAsia"/>
        </w:rPr>
      </w:pPr>
      <w:r>
        <w:rPr>
          <w:rFonts w:hint="eastAsia"/>
        </w:rPr>
        <w:t>“遣”的拼音是“qiǎn”，它不仅仅是一个简单的汉字，更承载着丰富的文化内涵和历史信息。通过对“遣”的深入理解，我们不仅能更好地掌握汉语，还能进一步了解中华文化的博大精深。希望每位学习者都能找到适合自己的方法，愉快地学习并使用汉语。</w:t>
      </w:r>
    </w:p>
    <w:p w14:paraId="77A7E258" w14:textId="77777777" w:rsidR="00171ECA" w:rsidRDefault="00171ECA">
      <w:pPr>
        <w:rPr>
          <w:rFonts w:hint="eastAsia"/>
        </w:rPr>
      </w:pPr>
    </w:p>
    <w:p w14:paraId="569B4B99" w14:textId="77777777" w:rsidR="00171ECA" w:rsidRDefault="0017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58C3F" w14:textId="77777777" w:rsidR="00171ECA" w:rsidRDefault="00171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E5892" w14:textId="1EB01A81" w:rsidR="00BA5F70" w:rsidRDefault="00BA5F70"/>
    <w:sectPr w:rsidR="00BA5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70"/>
    <w:rsid w:val="00171ECA"/>
    <w:rsid w:val="00A72523"/>
    <w:rsid w:val="00BA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E520E-7C11-489A-B2AF-FB21340B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