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899A" w14:textId="77777777" w:rsidR="00EB2217" w:rsidRDefault="00EB2217">
      <w:pPr>
        <w:rPr>
          <w:rFonts w:hint="eastAsia"/>
        </w:rPr>
      </w:pPr>
      <w:r>
        <w:rPr>
          <w:rFonts w:hint="eastAsia"/>
        </w:rPr>
        <w:t>遣的拼音和组词</w:t>
      </w:r>
    </w:p>
    <w:p w14:paraId="6F318612" w14:textId="77777777" w:rsidR="00EB2217" w:rsidRDefault="00EB2217">
      <w:pPr>
        <w:rPr>
          <w:rFonts w:hint="eastAsia"/>
        </w:rPr>
      </w:pPr>
      <w:r>
        <w:rPr>
          <w:rFonts w:hint="eastAsia"/>
        </w:rPr>
        <w:t>汉字“遣”是一个具有多义性的字，其主要意义与派遣、发送有关。在汉语中，“遣”的拼音为qiǎn，它属于上声调。这个字的构造是形声结构，左边的“辶”表示行走或移动，右边的“佥”则代表声音部分，而“佥”本身有选择的意思，由此引申出派遣时需要挑选合适的人选或者物品。</w:t>
      </w:r>
    </w:p>
    <w:p w14:paraId="1BFF4C03" w14:textId="77777777" w:rsidR="00EB2217" w:rsidRDefault="00EB2217">
      <w:pPr>
        <w:rPr>
          <w:rFonts w:hint="eastAsia"/>
        </w:rPr>
      </w:pPr>
    </w:p>
    <w:p w14:paraId="0EF09145" w14:textId="77777777" w:rsidR="00EB2217" w:rsidRDefault="00EB2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B617B" w14:textId="77777777" w:rsidR="00EB2217" w:rsidRDefault="00EB2217">
      <w:pPr>
        <w:rPr>
          <w:rFonts w:hint="eastAsia"/>
        </w:rPr>
      </w:pPr>
      <w:r>
        <w:rPr>
          <w:rFonts w:hint="eastAsia"/>
        </w:rPr>
        <w:t>遣的基本含义</w:t>
      </w:r>
    </w:p>
    <w:p w14:paraId="076231A9" w14:textId="77777777" w:rsidR="00EB2217" w:rsidRDefault="00EB2217">
      <w:pPr>
        <w:rPr>
          <w:rFonts w:hint="eastAsia"/>
        </w:rPr>
      </w:pPr>
      <w:r>
        <w:rPr>
          <w:rFonts w:hint="eastAsia"/>
        </w:rPr>
        <w:t>“遣”作为动词使用时，通常指的是派遣某人去做某事，或是将某物寄送出去。比如我们常说的“遣使”，即指派出使者去传达信息或者执行任务；还有“遣书”，指的是写信给某人并将其寄送出去。“遣”也可以用来表达一种情感上的释放，如“遣愁”，意味着排解忧愁。</w:t>
      </w:r>
    </w:p>
    <w:p w14:paraId="7778348D" w14:textId="77777777" w:rsidR="00EB2217" w:rsidRDefault="00EB2217">
      <w:pPr>
        <w:rPr>
          <w:rFonts w:hint="eastAsia"/>
        </w:rPr>
      </w:pPr>
    </w:p>
    <w:p w14:paraId="5BD83ED4" w14:textId="77777777" w:rsidR="00EB2217" w:rsidRDefault="00EB2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E464B" w14:textId="77777777" w:rsidR="00EB2217" w:rsidRDefault="00EB2217">
      <w:pPr>
        <w:rPr>
          <w:rFonts w:hint="eastAsia"/>
        </w:rPr>
      </w:pPr>
      <w:r>
        <w:rPr>
          <w:rFonts w:hint="eastAsia"/>
        </w:rPr>
        <w:t>遣的组词示例</w:t>
      </w:r>
    </w:p>
    <w:p w14:paraId="59321670" w14:textId="77777777" w:rsidR="00EB2217" w:rsidRDefault="00EB2217">
      <w:pPr>
        <w:rPr>
          <w:rFonts w:hint="eastAsia"/>
        </w:rPr>
      </w:pPr>
      <w:r>
        <w:rPr>
          <w:rFonts w:hint="eastAsia"/>
        </w:rPr>
        <w:t>在日常用语中，“遣”可以组成许多词汇。例如：</w:t>
      </w:r>
    </w:p>
    <w:p w14:paraId="4B00247E" w14:textId="77777777" w:rsidR="00EB2217" w:rsidRDefault="00EB2217">
      <w:pPr>
        <w:rPr>
          <w:rFonts w:hint="eastAsia"/>
        </w:rPr>
      </w:pPr>
      <w:r>
        <w:rPr>
          <w:rFonts w:hint="eastAsia"/>
        </w:rPr>
        <w:t>遣散：指解散集合起来的人群或组织，让其各自回家。</w:t>
      </w:r>
    </w:p>
    <w:p w14:paraId="0876252C" w14:textId="77777777" w:rsidR="00EB2217" w:rsidRDefault="00EB2217">
      <w:pPr>
        <w:rPr>
          <w:rFonts w:hint="eastAsia"/>
        </w:rPr>
      </w:pPr>
      <w:r>
        <w:rPr>
          <w:rFonts w:hint="eastAsia"/>
        </w:rPr>
        <w:t>遣返：特指将非法入境者或者其他不符合居留条件的人送回原籍国。</w:t>
      </w:r>
    </w:p>
    <w:p w14:paraId="47344E17" w14:textId="77777777" w:rsidR="00EB2217" w:rsidRDefault="00EB2217">
      <w:pPr>
        <w:rPr>
          <w:rFonts w:hint="eastAsia"/>
        </w:rPr>
      </w:pPr>
      <w:r>
        <w:rPr>
          <w:rFonts w:hint="eastAsia"/>
        </w:rPr>
        <w:t>遣责（现多写作“谴责”）：对错误行为进行批评指责。</w:t>
      </w:r>
    </w:p>
    <w:p w14:paraId="14875779" w14:textId="77777777" w:rsidR="00EB2217" w:rsidRDefault="00EB2217">
      <w:pPr>
        <w:rPr>
          <w:rFonts w:hint="eastAsia"/>
        </w:rPr>
      </w:pPr>
      <w:r>
        <w:rPr>
          <w:rFonts w:hint="eastAsia"/>
        </w:rPr>
        <w:t>遣兴：为了消磨时间而做的一些轻松愉快的事情。</w:t>
      </w:r>
    </w:p>
    <w:p w14:paraId="7FA5F35E" w14:textId="77777777" w:rsidR="00EB2217" w:rsidRDefault="00EB2217">
      <w:pPr>
        <w:rPr>
          <w:rFonts w:hint="eastAsia"/>
        </w:rPr>
      </w:pPr>
      <w:r>
        <w:rPr>
          <w:rFonts w:hint="eastAsia"/>
        </w:rPr>
        <w:t>遣唐使：历史上日本政府派往唐朝学习交流的使团。</w:t>
      </w:r>
    </w:p>
    <w:p w14:paraId="0197F216" w14:textId="77777777" w:rsidR="00EB2217" w:rsidRDefault="00EB2217">
      <w:pPr>
        <w:rPr>
          <w:rFonts w:hint="eastAsia"/>
        </w:rPr>
      </w:pPr>
    </w:p>
    <w:p w14:paraId="4D773E7B" w14:textId="77777777" w:rsidR="00EB2217" w:rsidRDefault="00EB2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9462E" w14:textId="77777777" w:rsidR="00EB2217" w:rsidRDefault="00EB2217">
      <w:pPr>
        <w:rPr>
          <w:rFonts w:hint="eastAsia"/>
        </w:rPr>
      </w:pPr>
      <w:r>
        <w:rPr>
          <w:rFonts w:hint="eastAsia"/>
        </w:rPr>
        <w:t>遣的文化背景</w:t>
      </w:r>
    </w:p>
    <w:p w14:paraId="1085B7FD" w14:textId="77777777" w:rsidR="00EB2217" w:rsidRDefault="00EB2217">
      <w:pPr>
        <w:rPr>
          <w:rFonts w:hint="eastAsia"/>
        </w:rPr>
      </w:pPr>
      <w:r>
        <w:rPr>
          <w:rFonts w:hint="eastAsia"/>
        </w:rPr>
        <w:t>在中国古代，“遣”有着深厚的文化内涵。尤其是在外交事务上，“遣使”是非常重要的活动形式之一，通过这种方式，各国之间传递信息、建立联系、促进文化交流。“遣唐使”就是这样一个著名的例子，在唐代，日本多次向中国派遣使节，这些使节不仅带来了官方的信息，还肩负着了解中国文化、艺术以及制度的任务，对于两国之间的友好往来起到了桥梁作用。</w:t>
      </w:r>
    </w:p>
    <w:p w14:paraId="38FB8A1D" w14:textId="77777777" w:rsidR="00EB2217" w:rsidRDefault="00EB2217">
      <w:pPr>
        <w:rPr>
          <w:rFonts w:hint="eastAsia"/>
        </w:rPr>
      </w:pPr>
    </w:p>
    <w:p w14:paraId="64618CFA" w14:textId="77777777" w:rsidR="00EB2217" w:rsidRDefault="00EB2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66170" w14:textId="77777777" w:rsidR="00EB2217" w:rsidRDefault="00EB2217">
      <w:pPr>
        <w:rPr>
          <w:rFonts w:hint="eastAsia"/>
        </w:rPr>
      </w:pPr>
      <w:r>
        <w:rPr>
          <w:rFonts w:hint="eastAsia"/>
        </w:rPr>
        <w:t>遣的现代应用</w:t>
      </w:r>
    </w:p>
    <w:p w14:paraId="4AB8AD37" w14:textId="77777777" w:rsidR="00EB2217" w:rsidRDefault="00EB2217">
      <w:pPr>
        <w:rPr>
          <w:rFonts w:hint="eastAsia"/>
        </w:rPr>
      </w:pPr>
      <w:r>
        <w:rPr>
          <w:rFonts w:hint="eastAsia"/>
        </w:rPr>
        <w:t>到了现代社会，“遣”的使用虽然不如古时频繁，但在某些特定领域仍然保留着它的独特价值。比如在军事指挥中，“遣兵”依然是下达命令的重要方式；而在文学创作里，“遣词造句”则是作者精心挑选最恰当的语言来表达思想感情的过程。“遣”也出现在一些固定搭配中，如“派遣工作”、“遣送回国”等，继续发挥着它不可或缺的作用。</w:t>
      </w:r>
    </w:p>
    <w:p w14:paraId="2B2900BE" w14:textId="77777777" w:rsidR="00EB2217" w:rsidRDefault="00EB2217">
      <w:pPr>
        <w:rPr>
          <w:rFonts w:hint="eastAsia"/>
        </w:rPr>
      </w:pPr>
    </w:p>
    <w:p w14:paraId="43CA173E" w14:textId="77777777" w:rsidR="00EB2217" w:rsidRDefault="00EB2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162D" w14:textId="77777777" w:rsidR="00EB2217" w:rsidRDefault="00EB2217">
      <w:pPr>
        <w:rPr>
          <w:rFonts w:hint="eastAsia"/>
        </w:rPr>
      </w:pPr>
      <w:r>
        <w:rPr>
          <w:rFonts w:hint="eastAsia"/>
        </w:rPr>
        <w:t>最后的总结</w:t>
      </w:r>
    </w:p>
    <w:p w14:paraId="421274A3" w14:textId="77777777" w:rsidR="00EB2217" w:rsidRDefault="00EB2217">
      <w:pPr>
        <w:rPr>
          <w:rFonts w:hint="eastAsia"/>
        </w:rPr>
      </w:pPr>
      <w:r>
        <w:rPr>
          <w:rFonts w:hint="eastAsia"/>
        </w:rPr>
        <w:t>“遣”字不仅是汉语中的一个基本字符，更承载了丰富的历史文化和现实意义。无论是古代还是今天，它都在不同的场合下展现出了独特的魅力，并且随着时代的变迁不断赋予新的生命和活力。</w:t>
      </w:r>
    </w:p>
    <w:p w14:paraId="0D785BEC" w14:textId="77777777" w:rsidR="00EB2217" w:rsidRDefault="00EB2217">
      <w:pPr>
        <w:rPr>
          <w:rFonts w:hint="eastAsia"/>
        </w:rPr>
      </w:pPr>
    </w:p>
    <w:p w14:paraId="7496C891" w14:textId="77777777" w:rsidR="00EB2217" w:rsidRDefault="00EB2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F9964" w14:textId="5D6B332A" w:rsidR="008A6692" w:rsidRDefault="008A6692"/>
    <w:sectPr w:rsidR="008A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92"/>
    <w:rsid w:val="008A6692"/>
    <w:rsid w:val="00A72523"/>
    <w:rsid w:val="00E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0F08F-D0D3-47E1-835D-2576E419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