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77ACA" w14:textId="77777777" w:rsidR="0004231E" w:rsidRDefault="0004231E">
      <w:pPr>
        <w:rPr>
          <w:rFonts w:hint="eastAsia"/>
        </w:rPr>
      </w:pPr>
      <w:r>
        <w:rPr>
          <w:rFonts w:hint="eastAsia"/>
        </w:rPr>
        <w:t>遒劲的拼音：汉字发音的艺术</w:t>
      </w:r>
    </w:p>
    <w:p w14:paraId="2E101EB8" w14:textId="77777777" w:rsidR="0004231E" w:rsidRDefault="0004231E">
      <w:pPr>
        <w:rPr>
          <w:rFonts w:hint="eastAsia"/>
        </w:rPr>
      </w:pPr>
      <w:r>
        <w:rPr>
          <w:rFonts w:hint="eastAsia"/>
        </w:rPr>
        <w:t>汉语，作为世界上最古老且连续使用至今的语言之一，承载着丰富的文化内涵和历史积淀。而拼音，则是现代汉语学习者与使用者掌握汉字发音的重要工具。拼音中的“遒劲”一词，不仅体现了汉字发音的独特魅力，更反映了中华民族对于语言美感不懈追求的精神。</w:t>
      </w:r>
    </w:p>
    <w:p w14:paraId="6A054841" w14:textId="77777777" w:rsidR="0004231E" w:rsidRDefault="0004231E">
      <w:pPr>
        <w:rPr>
          <w:rFonts w:hint="eastAsia"/>
        </w:rPr>
      </w:pPr>
    </w:p>
    <w:p w14:paraId="2D858337" w14:textId="77777777" w:rsidR="0004231E" w:rsidRDefault="00042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599C6" w14:textId="77777777" w:rsidR="0004231E" w:rsidRDefault="0004231E">
      <w:pPr>
        <w:rPr>
          <w:rFonts w:hint="eastAsia"/>
        </w:rPr>
      </w:pPr>
      <w:r>
        <w:rPr>
          <w:rFonts w:hint="eastAsia"/>
        </w:rPr>
        <w:t>何为遒劲？</w:t>
      </w:r>
    </w:p>
    <w:p w14:paraId="629EE217" w14:textId="77777777" w:rsidR="0004231E" w:rsidRDefault="0004231E">
      <w:pPr>
        <w:rPr>
          <w:rFonts w:hint="eastAsia"/>
        </w:rPr>
      </w:pPr>
      <w:r>
        <w:rPr>
          <w:rFonts w:hint="eastAsia"/>
        </w:rPr>
        <w:t>“遒劲”的拼音是“qiú jìng”，这个词源自古代对书法线条力量感的描述。“遒”意指强劲有力，“劲”则表示刚健不屈。在汉语中，它用来形容事物具有强大的生命力、坚韧不拔的意志以及不可抗拒的力量。当这两个字组合在一起时，它们共同描绘出了一种既柔韧又充满力量的形象。</w:t>
      </w:r>
    </w:p>
    <w:p w14:paraId="391D0D15" w14:textId="77777777" w:rsidR="0004231E" w:rsidRDefault="0004231E">
      <w:pPr>
        <w:rPr>
          <w:rFonts w:hint="eastAsia"/>
        </w:rPr>
      </w:pPr>
    </w:p>
    <w:p w14:paraId="4A426705" w14:textId="77777777" w:rsidR="0004231E" w:rsidRDefault="00042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FD106" w14:textId="77777777" w:rsidR="0004231E" w:rsidRDefault="0004231E">
      <w:pPr>
        <w:rPr>
          <w:rFonts w:hint="eastAsia"/>
        </w:rPr>
      </w:pPr>
      <w:r>
        <w:rPr>
          <w:rFonts w:hint="eastAsia"/>
        </w:rPr>
        <w:t>从书法到语言：遒劲之美</w:t>
      </w:r>
    </w:p>
    <w:p w14:paraId="657E8563" w14:textId="77777777" w:rsidR="0004231E" w:rsidRDefault="0004231E">
      <w:pPr>
        <w:rPr>
          <w:rFonts w:hint="eastAsia"/>
        </w:rPr>
      </w:pPr>
      <w:r>
        <w:rPr>
          <w:rFonts w:hint="eastAsia"/>
        </w:rPr>
        <w:t>在中国传统艺术里，书法被视为最能体现民族精神的艺术形式之一。书法家们通过笔墨之间传达情感与思想，其中“遒劲”的风格尤为受到推崇。这种风格不仅仅局限于视觉艺术，在语言表达上也有着深刻的影响。人们常说某人的演讲或文章写得“遒劲有力”，便是赞美其内容充实、论点鲜明且富有感染力。</w:t>
      </w:r>
    </w:p>
    <w:p w14:paraId="65A45A85" w14:textId="77777777" w:rsidR="0004231E" w:rsidRDefault="0004231E">
      <w:pPr>
        <w:rPr>
          <w:rFonts w:hint="eastAsia"/>
        </w:rPr>
      </w:pPr>
    </w:p>
    <w:p w14:paraId="22557219" w14:textId="77777777" w:rsidR="0004231E" w:rsidRDefault="00042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6298C" w14:textId="77777777" w:rsidR="0004231E" w:rsidRDefault="0004231E">
      <w:pPr>
        <w:rPr>
          <w:rFonts w:hint="eastAsia"/>
        </w:rPr>
      </w:pPr>
      <w:r>
        <w:rPr>
          <w:rFonts w:hint="eastAsia"/>
        </w:rPr>
        <w:t>遒劲拼音背后的教育意义</w:t>
      </w:r>
    </w:p>
    <w:p w14:paraId="471C3E38" w14:textId="77777777" w:rsidR="0004231E" w:rsidRDefault="0004231E">
      <w:pPr>
        <w:rPr>
          <w:rFonts w:hint="eastAsia"/>
        </w:rPr>
      </w:pPr>
      <w:r>
        <w:rPr>
          <w:rFonts w:hint="eastAsia"/>
        </w:rPr>
        <w:t>随着时代的发展，汉语拼音成为推广普通话、辅助儿童识字的重要手段。对于非母语学习者而言，正确理解并运用如“遒劲”这样的词汇及其拼音，有助于他们更好地融入中国文化环境之中。这也是一种文化交流的方式，让世界更多地了解中国文化的博大精深。</w:t>
      </w:r>
    </w:p>
    <w:p w14:paraId="099614E3" w14:textId="77777777" w:rsidR="0004231E" w:rsidRDefault="0004231E">
      <w:pPr>
        <w:rPr>
          <w:rFonts w:hint="eastAsia"/>
        </w:rPr>
      </w:pPr>
    </w:p>
    <w:p w14:paraId="2C5FC208" w14:textId="77777777" w:rsidR="0004231E" w:rsidRDefault="00042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CBB83" w14:textId="77777777" w:rsidR="0004231E" w:rsidRDefault="0004231E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881E876" w14:textId="77777777" w:rsidR="0004231E" w:rsidRDefault="0004231E">
      <w:pPr>
        <w:rPr>
          <w:rFonts w:hint="eastAsia"/>
        </w:rPr>
      </w:pPr>
      <w:r>
        <w:rPr>
          <w:rFonts w:hint="eastAsia"/>
        </w:rPr>
        <w:t>“遒劲”的拼音不仅是汉语学习的一个知识点，更是连接古今中外的文化桥梁。它见证了汉字演变的历史进程，也展示了中国人民自强不息的精神风貌。在未来，我们期待看到更多像“遒劲”这样富有深意的词语能够走出国门，成为促进国际间相互理解和友谊的新使者。</w:t>
      </w:r>
    </w:p>
    <w:p w14:paraId="1F42D8A3" w14:textId="77777777" w:rsidR="0004231E" w:rsidRDefault="0004231E">
      <w:pPr>
        <w:rPr>
          <w:rFonts w:hint="eastAsia"/>
        </w:rPr>
      </w:pPr>
    </w:p>
    <w:p w14:paraId="08A2211B" w14:textId="77777777" w:rsidR="0004231E" w:rsidRDefault="000423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963C1" w14:textId="627DA14E" w:rsidR="000D7904" w:rsidRDefault="000D7904"/>
    <w:sectPr w:rsidR="000D7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04"/>
    <w:rsid w:val="0004231E"/>
    <w:rsid w:val="000D7904"/>
    <w:rsid w:val="0014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92587-2644-48EE-9494-566B7323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