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4640" w14:textId="77777777" w:rsidR="00D84BD1" w:rsidRDefault="00D84BD1">
      <w:pPr>
        <w:rPr>
          <w:rFonts w:hint="eastAsia"/>
        </w:rPr>
      </w:pPr>
      <w:r>
        <w:rPr>
          <w:rFonts w:hint="eastAsia"/>
        </w:rPr>
        <w:t>逊的拼音和组词语</w:t>
      </w:r>
    </w:p>
    <w:p w14:paraId="5EC18852" w14:textId="77777777" w:rsidR="00D84BD1" w:rsidRDefault="00D84BD1">
      <w:pPr>
        <w:rPr>
          <w:rFonts w:hint="eastAsia"/>
        </w:rPr>
      </w:pPr>
      <w:r>
        <w:rPr>
          <w:rFonts w:hint="eastAsia"/>
        </w:rPr>
        <w:t>汉字“逊”（拼音：xùn），是一个有着丰富含义和多样用法的文字。在汉语中，“逊”字既可以作为形容词，表示谦让、不及的意思；也可以作为动词，表达退让或引申为不如他人的意思。它不仅出现在古代文献中，在现代汉语里也频繁出现。本文将围绕“逊”的拼音及其所组成的词汇进行探讨。</w:t>
      </w:r>
    </w:p>
    <w:p w14:paraId="6E306D05" w14:textId="77777777" w:rsidR="00D84BD1" w:rsidRDefault="00D84BD1">
      <w:pPr>
        <w:rPr>
          <w:rFonts w:hint="eastAsia"/>
        </w:rPr>
      </w:pPr>
    </w:p>
    <w:p w14:paraId="0E75C450" w14:textId="77777777" w:rsidR="00D84BD1" w:rsidRDefault="00D8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F3BF4" w14:textId="77777777" w:rsidR="00D84BD1" w:rsidRDefault="00D84BD1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6A256930" w14:textId="77777777" w:rsidR="00D84BD1" w:rsidRDefault="00D84BD1">
      <w:pPr>
        <w:rPr>
          <w:rFonts w:hint="eastAsia"/>
        </w:rPr>
      </w:pPr>
      <w:r>
        <w:rPr>
          <w:rFonts w:hint="eastAsia"/>
        </w:rPr>
        <w:t>“逊”的拼音是xùn，其中"x"代表了清擦音，而"ùn"则指出了韵母部分。声调对于汉语来说至关重要，因为同一个音节配上不同的声调可以完全改变其意义。在这个例子中，“逊”的声调是第四声，意味着发音时要从高到低快速下降，这给予听者明确的指示，帮助区分与其他相似发音但不同声调的汉字。</w:t>
      </w:r>
    </w:p>
    <w:p w14:paraId="3BAEA559" w14:textId="77777777" w:rsidR="00D84BD1" w:rsidRDefault="00D84BD1">
      <w:pPr>
        <w:rPr>
          <w:rFonts w:hint="eastAsia"/>
        </w:rPr>
      </w:pPr>
    </w:p>
    <w:p w14:paraId="3B3A8297" w14:textId="77777777" w:rsidR="00D84BD1" w:rsidRDefault="00D8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A95A9" w14:textId="77777777" w:rsidR="00D84BD1" w:rsidRDefault="00D84BD1">
      <w:pPr>
        <w:rPr>
          <w:rFonts w:hint="eastAsia"/>
        </w:rPr>
      </w:pPr>
      <w:r>
        <w:rPr>
          <w:rFonts w:hint="eastAsia"/>
        </w:rPr>
        <w:t>基本含义及用法</w:t>
      </w:r>
    </w:p>
    <w:p w14:paraId="76B88705" w14:textId="77777777" w:rsidR="00D84BD1" w:rsidRDefault="00D84BD1">
      <w:pPr>
        <w:rPr>
          <w:rFonts w:hint="eastAsia"/>
        </w:rPr>
      </w:pPr>
      <w:r>
        <w:rPr>
          <w:rFonts w:hint="eastAsia"/>
        </w:rPr>
        <w:t>作为形容词，“逊”通常用来形容一个人的态度非常谦虚，或者在某方面表现得不如别人。例如，我们可以说某人“为人谦逊”，这意味着此人总是表现出对他人尊重，并不炫耀自己的成就。又如，当我们说“略逊一筹”，则是指稍微比不上对方，这里“逊”体现了比较中的不足感。</w:t>
      </w:r>
    </w:p>
    <w:p w14:paraId="240DFCAB" w14:textId="77777777" w:rsidR="00D84BD1" w:rsidRDefault="00D84BD1">
      <w:pPr>
        <w:rPr>
          <w:rFonts w:hint="eastAsia"/>
        </w:rPr>
      </w:pPr>
    </w:p>
    <w:p w14:paraId="505FCB9F" w14:textId="77777777" w:rsidR="00D84BD1" w:rsidRDefault="00D8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F513" w14:textId="77777777" w:rsidR="00D84BD1" w:rsidRDefault="00D84BD1">
      <w:pPr>
        <w:rPr>
          <w:rFonts w:hint="eastAsia"/>
        </w:rPr>
      </w:pPr>
      <w:r>
        <w:rPr>
          <w:rFonts w:hint="eastAsia"/>
        </w:rPr>
        <w:t>常见词语组合</w:t>
      </w:r>
    </w:p>
    <w:p w14:paraId="3A138938" w14:textId="77777777" w:rsidR="00D84BD1" w:rsidRDefault="00D84BD1">
      <w:pPr>
        <w:rPr>
          <w:rFonts w:hint="eastAsia"/>
        </w:rPr>
      </w:pPr>
      <w:r>
        <w:rPr>
          <w:rFonts w:hint="eastAsia"/>
        </w:rPr>
        <w:t>接下来，让我们看看一些包含“逊”的常用词语。首先是“逊位”，这个词来源于中国古代历史，指的是君主主动放弃皇位的行为，是一种极大的谦让精神体现。还有“逊谢”，是指恭敬地推辞或感谢，反映了中国人重视礼仪的文化特点。“逊色”一词则常用于描述事物之间的差异，比如两个产品相比，其中一个可能就会被认为“逊色”于另一个。</w:t>
      </w:r>
    </w:p>
    <w:p w14:paraId="52D49244" w14:textId="77777777" w:rsidR="00D84BD1" w:rsidRDefault="00D84BD1">
      <w:pPr>
        <w:rPr>
          <w:rFonts w:hint="eastAsia"/>
        </w:rPr>
      </w:pPr>
    </w:p>
    <w:p w14:paraId="46A113AA" w14:textId="77777777" w:rsidR="00D84BD1" w:rsidRDefault="00D8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5BD99" w14:textId="77777777" w:rsidR="00D84BD1" w:rsidRDefault="00D84BD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FCC8769" w14:textId="77777777" w:rsidR="00D84BD1" w:rsidRDefault="00D84BD1">
      <w:pPr>
        <w:rPr>
          <w:rFonts w:hint="eastAsia"/>
        </w:rPr>
      </w:pPr>
      <w:r>
        <w:rPr>
          <w:rFonts w:hint="eastAsia"/>
        </w:rPr>
        <w:t>在中国传统文化中，“逊”这个概念深受儒家思想的影响。“礼让”被视为美德之一，因此，“逊”不仅是个人修养的一部分，更是在社会交往中被提倡的行为准则。从古至今，许多故事都赞美那些能够做到“谦逊”的人物，他们的行为成为了后世学习的典范。无论是面对长辈还是同辈，“逊”都是建立和谐人际关系的重要因素。</w:t>
      </w:r>
    </w:p>
    <w:p w14:paraId="711C4A6D" w14:textId="77777777" w:rsidR="00D84BD1" w:rsidRDefault="00D84BD1">
      <w:pPr>
        <w:rPr>
          <w:rFonts w:hint="eastAsia"/>
        </w:rPr>
      </w:pPr>
    </w:p>
    <w:p w14:paraId="3504DF58" w14:textId="77777777" w:rsidR="00D84BD1" w:rsidRDefault="00D84B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7B7B9" w14:textId="77777777" w:rsidR="00D84BD1" w:rsidRDefault="00D84BD1">
      <w:pPr>
        <w:rPr>
          <w:rFonts w:hint="eastAsia"/>
        </w:rPr>
      </w:pPr>
      <w:r>
        <w:rPr>
          <w:rFonts w:hint="eastAsia"/>
        </w:rPr>
        <w:t>最后的总结</w:t>
      </w:r>
    </w:p>
    <w:p w14:paraId="4316AF0C" w14:textId="77777777" w:rsidR="00D84BD1" w:rsidRDefault="00D84BD1">
      <w:pPr>
        <w:rPr>
          <w:rFonts w:hint="eastAsia"/>
        </w:rPr>
      </w:pPr>
      <w:r>
        <w:rPr>
          <w:rFonts w:hint="eastAsia"/>
        </w:rPr>
        <w:t>“逊”的拼音是xùn，它在汉语中具有深刻的语义价值，既可用于描述个人品质，也可表达相对关系中的劣势。通过了解“逊”的含义及其构成的词语，我们可以更好地理解中国语言文化的精髓。同时，这也提醒我们在日常生活当中，应当保持谦逊的态度，以促进更加和谐的人际关系和社会环境。</w:t>
      </w:r>
    </w:p>
    <w:p w14:paraId="17F09801" w14:textId="77777777" w:rsidR="00D84BD1" w:rsidRDefault="00D84BD1">
      <w:pPr>
        <w:rPr>
          <w:rFonts w:hint="eastAsia"/>
        </w:rPr>
      </w:pPr>
    </w:p>
    <w:p w14:paraId="2EC22D86" w14:textId="77777777" w:rsidR="00D84BD1" w:rsidRDefault="00D8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D00EC" w14:textId="040429BF" w:rsidR="00760CD5" w:rsidRDefault="00760CD5"/>
    <w:sectPr w:rsidR="0076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D5"/>
    <w:rsid w:val="00760CD5"/>
    <w:rsid w:val="00D84BD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3F7AB-B861-4B59-9E99-DC046D7B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2025-04-30T05:45:00Z</dcterms:created>
  <dcterms:modified xsi:type="dcterms:W3CDTF">2025-04-30T05:45:00Z</dcterms:modified>
</cp:coreProperties>
</file>