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E24C0" w14:textId="77777777" w:rsidR="00D63584" w:rsidRDefault="00D63584">
      <w:pPr>
        <w:rPr>
          <w:rFonts w:hint="eastAsia"/>
        </w:rPr>
      </w:pPr>
      <w:r>
        <w:rPr>
          <w:rFonts w:hint="eastAsia"/>
        </w:rPr>
        <w:t>迂组词和的拼音偏旁</w:t>
      </w:r>
    </w:p>
    <w:p w14:paraId="60F80BA2" w14:textId="77777777" w:rsidR="00D63584" w:rsidRDefault="00D635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198E7" w14:textId="77777777" w:rsidR="00D63584" w:rsidRDefault="00D63584">
      <w:pPr>
        <w:rPr>
          <w:rFonts w:hint="eastAsia"/>
        </w:rPr>
      </w:pPr>
      <w:r>
        <w:rPr>
          <w:rFonts w:hint="eastAsia"/>
        </w:rPr>
        <w:t>在汉字的学习与应用中，了解字的构成、拼音以及它们如何组成词汇是极为重要的。今天我们将聚焦于“迂”字，探讨其相关的词汇组合、拼音规则及部首特点。</w:t>
      </w:r>
    </w:p>
    <w:p w14:paraId="29072561" w14:textId="77777777" w:rsidR="00D63584" w:rsidRDefault="00D63584">
      <w:pPr>
        <w:rPr>
          <w:rFonts w:hint="eastAsia"/>
        </w:rPr>
      </w:pPr>
    </w:p>
    <w:p w14:paraId="18DEE044" w14:textId="77777777" w:rsidR="00D63584" w:rsidRDefault="00D635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50C11" w14:textId="77777777" w:rsidR="00D63584" w:rsidRDefault="00D63584">
      <w:pPr>
        <w:rPr>
          <w:rFonts w:hint="eastAsia"/>
        </w:rPr>
      </w:pPr>
      <w:r>
        <w:rPr>
          <w:rFonts w:hint="eastAsia"/>
        </w:rPr>
        <w:t>“迂”的基本含义</w:t>
      </w:r>
    </w:p>
    <w:p w14:paraId="49026DDD" w14:textId="77777777" w:rsidR="00D63584" w:rsidRDefault="00D635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575CF" w14:textId="77777777" w:rsidR="00D63584" w:rsidRDefault="00D63584">
      <w:pPr>
        <w:rPr>
          <w:rFonts w:hint="eastAsia"/>
        </w:rPr>
      </w:pPr>
      <w:r>
        <w:rPr>
          <w:rFonts w:hint="eastAsia"/>
        </w:rPr>
        <w:t>“迂”（yū），从彳（chì），与行走有关，本义是指弯曲的道路或路径不直接。它也用来形容人的思想或行为方式迂回曲折，不够直截了当。在现代汉语中，“迂”通常用作构词成分，出现在多个成语和固定表达之中。</w:t>
      </w:r>
    </w:p>
    <w:p w14:paraId="599D0F0C" w14:textId="77777777" w:rsidR="00D63584" w:rsidRDefault="00D63584">
      <w:pPr>
        <w:rPr>
          <w:rFonts w:hint="eastAsia"/>
        </w:rPr>
      </w:pPr>
    </w:p>
    <w:p w14:paraId="216DDD29" w14:textId="77777777" w:rsidR="00D63584" w:rsidRDefault="00D635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ED985" w14:textId="77777777" w:rsidR="00D63584" w:rsidRDefault="00D63584">
      <w:pPr>
        <w:rPr>
          <w:rFonts w:hint="eastAsia"/>
        </w:rPr>
      </w:pPr>
      <w:r>
        <w:rPr>
          <w:rFonts w:hint="eastAsia"/>
        </w:rPr>
        <w:t>与“迂”相关的词语</w:t>
      </w:r>
    </w:p>
    <w:p w14:paraId="71F76864" w14:textId="77777777" w:rsidR="00D63584" w:rsidRDefault="00D635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5060B" w14:textId="77777777" w:rsidR="00D63584" w:rsidRDefault="00D63584">
      <w:pPr>
        <w:rPr>
          <w:rFonts w:hint="eastAsia"/>
        </w:rPr>
      </w:pPr>
      <w:r>
        <w:rPr>
          <w:rFonts w:hint="eastAsia"/>
        </w:rPr>
        <w:t>在日常生活中，我们常常可以听到带有“迂”字的词语。比如，“迂回”，这个词指的是绕道而行，避开障碍；还有“迂腐”，则用来描述一个人过于拘泥于古板的思想或行为模式，缺乏变通。“迂阔”意味着想法或者计划过于理想化而不切实际。这些词语不仅丰富了我们的语言表达，还帮助我们更准确地描绘事物的本质和特性。</w:t>
      </w:r>
    </w:p>
    <w:p w14:paraId="3617DE72" w14:textId="77777777" w:rsidR="00D63584" w:rsidRDefault="00D63584">
      <w:pPr>
        <w:rPr>
          <w:rFonts w:hint="eastAsia"/>
        </w:rPr>
      </w:pPr>
    </w:p>
    <w:p w14:paraId="1CB55716" w14:textId="77777777" w:rsidR="00D63584" w:rsidRDefault="00D635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0F10B" w14:textId="77777777" w:rsidR="00D63584" w:rsidRDefault="00D63584">
      <w:pPr>
        <w:rPr>
          <w:rFonts w:hint="eastAsia"/>
        </w:rPr>
      </w:pPr>
      <w:r>
        <w:rPr>
          <w:rFonts w:hint="eastAsia"/>
        </w:rPr>
        <w:t>“迂”的拼音规则</w:t>
      </w:r>
    </w:p>
    <w:p w14:paraId="3DD27640" w14:textId="77777777" w:rsidR="00D63584" w:rsidRDefault="00D635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DD5CF" w14:textId="77777777" w:rsidR="00D63584" w:rsidRDefault="00D63584">
      <w:pPr>
        <w:rPr>
          <w:rFonts w:hint="eastAsia"/>
        </w:rPr>
      </w:pPr>
      <w:r>
        <w:rPr>
          <w:rFonts w:hint="eastAsia"/>
        </w:rPr>
        <w:t>根据汉语拼音方案，“迂”的拼音为 yū。它是一个阴平声调的字，在发音时音高保持不变。对于初学者来说，正确掌握每个汉字的拼音是学习中文的关键步骤之一。通过反复练习和记忆，我们可以逐渐提高对拼音系统的熟悉度，并且能够更加流利地进行口语交流。</w:t>
      </w:r>
    </w:p>
    <w:p w14:paraId="05462ECB" w14:textId="77777777" w:rsidR="00D63584" w:rsidRDefault="00D63584">
      <w:pPr>
        <w:rPr>
          <w:rFonts w:hint="eastAsia"/>
        </w:rPr>
      </w:pPr>
    </w:p>
    <w:p w14:paraId="292CDD91" w14:textId="77777777" w:rsidR="00D63584" w:rsidRDefault="00D635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6FF97" w14:textId="77777777" w:rsidR="00D63584" w:rsidRDefault="00D63584">
      <w:pPr>
        <w:rPr>
          <w:rFonts w:hint="eastAsia"/>
        </w:rPr>
      </w:pPr>
      <w:r>
        <w:rPr>
          <w:rFonts w:hint="eastAsia"/>
        </w:rPr>
        <w:t>“迂”的偏旁解析</w:t>
      </w:r>
    </w:p>
    <w:p w14:paraId="627281D5" w14:textId="77777777" w:rsidR="00D63584" w:rsidRDefault="00D635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817BD" w14:textId="77777777" w:rsidR="00D63584" w:rsidRDefault="00D63584">
      <w:pPr>
        <w:rPr>
          <w:rFonts w:hint="eastAsia"/>
        </w:rPr>
      </w:pPr>
      <w:r>
        <w:rPr>
          <w:rFonts w:hint="eastAsia"/>
        </w:rPr>
        <w:t>汉字“迂”的左侧为“彳”，这是一个表示与行走相关意义的部首，右侧部分为“于”。在古代，“于”本身也有过独立的意义，但在此处主要作为辅助结构存在。理解部首可以帮助我们更好地记忆汉字形态及其引申义，同时也能加深对整个汉字系统构造的理解。</w:t>
      </w:r>
    </w:p>
    <w:p w14:paraId="3E3AA4A2" w14:textId="77777777" w:rsidR="00D63584" w:rsidRDefault="00D63584">
      <w:pPr>
        <w:rPr>
          <w:rFonts w:hint="eastAsia"/>
        </w:rPr>
      </w:pPr>
    </w:p>
    <w:p w14:paraId="7D603D85" w14:textId="77777777" w:rsidR="00D63584" w:rsidRDefault="00D635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20870" w14:textId="77777777" w:rsidR="00D63584" w:rsidRDefault="00D63584">
      <w:pPr>
        <w:rPr>
          <w:rFonts w:hint="eastAsia"/>
        </w:rPr>
      </w:pPr>
      <w:r>
        <w:rPr>
          <w:rFonts w:hint="eastAsia"/>
        </w:rPr>
        <w:t>最后的总结</w:t>
      </w:r>
    </w:p>
    <w:p w14:paraId="691C0028" w14:textId="77777777" w:rsidR="00D63584" w:rsidRDefault="00D635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6F0F9" w14:textId="77777777" w:rsidR="00D63584" w:rsidRDefault="00D63584">
      <w:pPr>
        <w:rPr>
          <w:rFonts w:hint="eastAsia"/>
        </w:rPr>
      </w:pPr>
      <w:r>
        <w:rPr>
          <w:rFonts w:hint="eastAsia"/>
        </w:rPr>
        <w:t>通过对“迂”这个字的研究，我们不仅可以了解到它在词汇构建上的多样性和灵活性，还可以进一步认识汉语拼音体系以及汉字构造的基本原则。希望这篇文章能为你提供一些有用的信息，并激发你对汉字文化更深的兴趣。</w:t>
      </w:r>
    </w:p>
    <w:p w14:paraId="11A7CE87" w14:textId="77777777" w:rsidR="00D63584" w:rsidRDefault="00D63584">
      <w:pPr>
        <w:rPr>
          <w:rFonts w:hint="eastAsia"/>
        </w:rPr>
      </w:pPr>
    </w:p>
    <w:p w14:paraId="6AF771DE" w14:textId="77777777" w:rsidR="00D63584" w:rsidRDefault="00D635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1C59E" w14:textId="4E63EFE8" w:rsidR="00DF5B7E" w:rsidRDefault="00DF5B7E"/>
    <w:sectPr w:rsidR="00DF5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7E"/>
    <w:rsid w:val="00D63584"/>
    <w:rsid w:val="00DF5B7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F5319-1E99-4E53-89E7-59233EAC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B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B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B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B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B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B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B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B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B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B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B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B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B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B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B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B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B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B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B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