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33F7" w14:textId="77777777" w:rsidR="00E60573" w:rsidRDefault="00E60573">
      <w:pPr>
        <w:rPr>
          <w:rFonts w:hint="eastAsia"/>
        </w:rPr>
      </w:pPr>
      <w:r>
        <w:rPr>
          <w:rFonts w:hint="eastAsia"/>
        </w:rPr>
        <w:t>输入法单的拼音怎么设置的</w:t>
      </w:r>
    </w:p>
    <w:p w14:paraId="2CD9C148" w14:textId="77777777" w:rsidR="00E60573" w:rsidRDefault="00E60573">
      <w:pPr>
        <w:rPr>
          <w:rFonts w:hint="eastAsia"/>
        </w:rPr>
      </w:pPr>
      <w:r>
        <w:rPr>
          <w:rFonts w:hint="eastAsia"/>
        </w:rPr>
        <w:t>在中文输入环境中，正确配置输入法是确保高效准确输入汉字的关键。无论是Windows、Mac还是各种Linux发行版，用户都可以根据个人喜好和需求调整输入法设置。接下来，我们将探讨如何为不同的操作系统设置拼音输入法。</w:t>
      </w:r>
    </w:p>
    <w:p w14:paraId="6B6E6AF7" w14:textId="77777777" w:rsidR="00E60573" w:rsidRDefault="00E60573">
      <w:pPr>
        <w:rPr>
          <w:rFonts w:hint="eastAsia"/>
        </w:rPr>
      </w:pPr>
    </w:p>
    <w:p w14:paraId="5B794250" w14:textId="77777777" w:rsidR="00E60573" w:rsidRDefault="00E60573">
      <w:pPr>
        <w:rPr>
          <w:rFonts w:hint="eastAsia"/>
        </w:rPr>
      </w:pPr>
      <w:r>
        <w:rPr>
          <w:rFonts w:hint="eastAsia"/>
        </w:rPr>
        <w:t xml:space="preserve"> </w:t>
      </w:r>
    </w:p>
    <w:p w14:paraId="3B4C440B" w14:textId="77777777" w:rsidR="00E60573" w:rsidRDefault="00E60573">
      <w:pPr>
        <w:rPr>
          <w:rFonts w:hint="eastAsia"/>
        </w:rPr>
      </w:pPr>
      <w:r>
        <w:rPr>
          <w:rFonts w:hint="eastAsia"/>
        </w:rPr>
        <w:t>Windows系统下的拼音输入法设置</w:t>
      </w:r>
    </w:p>
    <w:p w14:paraId="51FFFDF5" w14:textId="77777777" w:rsidR="00E60573" w:rsidRDefault="00E60573">
      <w:pPr>
        <w:rPr>
          <w:rFonts w:hint="eastAsia"/>
        </w:rPr>
      </w:pPr>
      <w:r>
        <w:rPr>
          <w:rFonts w:hint="eastAsia"/>
        </w:rPr>
        <w:t>对于使用Windows系统的用户来说，微软自带的中文输入法提供了丰富的自定义选项。要设置或更改拼音输入法，可以通过“设置”应用进入“时间和语言”，然后选择“语言”。在这里可以添加新的语言，例如简体中文，并选择安装对应的键盘布局，如微软拼音输入法。完成安装后，通过点击任务栏上的语言图标，用户可以选择默认的输入法并对其进行个性化设置，比如开启模糊音、全拼模式等。</w:t>
      </w:r>
    </w:p>
    <w:p w14:paraId="7CB96997" w14:textId="77777777" w:rsidR="00E60573" w:rsidRDefault="00E60573">
      <w:pPr>
        <w:rPr>
          <w:rFonts w:hint="eastAsia"/>
        </w:rPr>
      </w:pPr>
    </w:p>
    <w:p w14:paraId="689D1828" w14:textId="77777777" w:rsidR="00E60573" w:rsidRDefault="00E60573">
      <w:pPr>
        <w:rPr>
          <w:rFonts w:hint="eastAsia"/>
        </w:rPr>
      </w:pPr>
      <w:r>
        <w:rPr>
          <w:rFonts w:hint="eastAsia"/>
        </w:rPr>
        <w:t xml:space="preserve"> </w:t>
      </w:r>
    </w:p>
    <w:p w14:paraId="45A2C0B2" w14:textId="77777777" w:rsidR="00E60573" w:rsidRDefault="00E60573">
      <w:pPr>
        <w:rPr>
          <w:rFonts w:hint="eastAsia"/>
        </w:rPr>
      </w:pPr>
      <w:r>
        <w:rPr>
          <w:rFonts w:hint="eastAsia"/>
        </w:rPr>
        <w:t>MacOS系统中的拼音输入法设置</w:t>
      </w:r>
    </w:p>
    <w:p w14:paraId="3E01092B" w14:textId="77777777" w:rsidR="00E60573" w:rsidRDefault="00E60573">
      <w:pPr>
        <w:rPr>
          <w:rFonts w:hint="eastAsia"/>
        </w:rPr>
      </w:pPr>
      <w:r>
        <w:rPr>
          <w:rFonts w:hint="eastAsia"/>
        </w:rPr>
        <w:t>苹果公司的MacOS也内置了中文输入法，允许用户轻松切换至拼音输入模式。用户可以前往“系统偏好设置”中的“键盘”选项卡，接着点击“输入法”来添加或移除输入方式。选中“简体 - 拼音”之后，可通过“自定义...”按钮进一步调整候选词显示数量、启用快捷短语等特性。MacOS还支持连续手写和表情符号与文本替换功能，为用户提供多样化的输入体验。</w:t>
      </w:r>
    </w:p>
    <w:p w14:paraId="78DD0358" w14:textId="77777777" w:rsidR="00E60573" w:rsidRDefault="00E60573">
      <w:pPr>
        <w:rPr>
          <w:rFonts w:hint="eastAsia"/>
        </w:rPr>
      </w:pPr>
    </w:p>
    <w:p w14:paraId="24A332AA" w14:textId="77777777" w:rsidR="00E60573" w:rsidRDefault="00E60573">
      <w:pPr>
        <w:rPr>
          <w:rFonts w:hint="eastAsia"/>
        </w:rPr>
      </w:pPr>
      <w:r>
        <w:rPr>
          <w:rFonts w:hint="eastAsia"/>
        </w:rPr>
        <w:t xml:space="preserve"> </w:t>
      </w:r>
    </w:p>
    <w:p w14:paraId="33466C98" w14:textId="77777777" w:rsidR="00E60573" w:rsidRDefault="00E60573">
      <w:pPr>
        <w:rPr>
          <w:rFonts w:hint="eastAsia"/>
        </w:rPr>
      </w:pPr>
      <w:r>
        <w:rPr>
          <w:rFonts w:hint="eastAsia"/>
        </w:rPr>
        <w:t>Linux系统下拼音输入法的设置</w:t>
      </w:r>
    </w:p>
    <w:p w14:paraId="15ED2E9D" w14:textId="77777777" w:rsidR="00E60573" w:rsidRDefault="00E60573">
      <w:pPr>
        <w:rPr>
          <w:rFonts w:hint="eastAsia"/>
        </w:rPr>
      </w:pPr>
      <w:r>
        <w:rPr>
          <w:rFonts w:hint="eastAsia"/>
        </w:rPr>
        <w:t>在Linux平台上，常用的中文输入框架包括Fcitx和IBus。以Fcitx为例，首先需要确保已经安装了相应的输入法引擎（如Pinyin）。然后启动Fcitx配置工具，这里用户可以根据自己的习惯调整拼音输入法的行为，像是否开启双拼、自动标点符号等功能。值得注意的是，不同Linux发行版可能有不同的安装和配置方法，具体步骤建议参考官方文档或社区指南。</w:t>
      </w:r>
    </w:p>
    <w:p w14:paraId="7E8A26F0" w14:textId="77777777" w:rsidR="00E60573" w:rsidRDefault="00E60573">
      <w:pPr>
        <w:rPr>
          <w:rFonts w:hint="eastAsia"/>
        </w:rPr>
      </w:pPr>
    </w:p>
    <w:p w14:paraId="6FFEE290" w14:textId="77777777" w:rsidR="00E60573" w:rsidRDefault="00E60573">
      <w:pPr>
        <w:rPr>
          <w:rFonts w:hint="eastAsia"/>
        </w:rPr>
      </w:pPr>
      <w:r>
        <w:rPr>
          <w:rFonts w:hint="eastAsia"/>
        </w:rPr>
        <w:t xml:space="preserve"> </w:t>
      </w:r>
    </w:p>
    <w:p w14:paraId="4FED0EF1" w14:textId="77777777" w:rsidR="00E60573" w:rsidRDefault="00E60573">
      <w:pPr>
        <w:rPr>
          <w:rFonts w:hint="eastAsia"/>
        </w:rPr>
      </w:pPr>
      <w:r>
        <w:rPr>
          <w:rFonts w:hint="eastAsia"/>
        </w:rPr>
        <w:t>移动端拼音输入法设置</w:t>
      </w:r>
    </w:p>
    <w:p w14:paraId="25EDC4F1" w14:textId="77777777" w:rsidR="00E60573" w:rsidRDefault="00E60573">
      <w:pPr>
        <w:rPr>
          <w:rFonts w:hint="eastAsia"/>
        </w:rPr>
      </w:pPr>
      <w:r>
        <w:rPr>
          <w:rFonts w:hint="eastAsia"/>
        </w:rPr>
        <w:t>智能手机和平板电脑上的拼音输入法同样重要。iOS和Android设备均提供了官方及第三方输入法的选择。通常，用户可以在设置菜单中找到“通用”或“语言和输入法”的入口，从那里添加新的输入法应用或调整现有输入法的参数。例如，可以设定长按字母键弹出特定字符，或者调整九宫格/全键盘布局。随着移动技术的发展，语音输入和手势滑动输入也逐渐成为流行趋势。</w:t>
      </w:r>
    </w:p>
    <w:p w14:paraId="4D5CF3B9" w14:textId="77777777" w:rsidR="00E60573" w:rsidRDefault="00E60573">
      <w:pPr>
        <w:rPr>
          <w:rFonts w:hint="eastAsia"/>
        </w:rPr>
      </w:pPr>
    </w:p>
    <w:p w14:paraId="2C4CEA03" w14:textId="77777777" w:rsidR="00E60573" w:rsidRDefault="00E60573">
      <w:pPr>
        <w:rPr>
          <w:rFonts w:hint="eastAsia"/>
        </w:rPr>
      </w:pPr>
      <w:r>
        <w:rPr>
          <w:rFonts w:hint="eastAsia"/>
        </w:rPr>
        <w:t xml:space="preserve"> </w:t>
      </w:r>
    </w:p>
    <w:p w14:paraId="0C091074" w14:textId="77777777" w:rsidR="00E60573" w:rsidRDefault="00E60573">
      <w:pPr>
        <w:rPr>
          <w:rFonts w:hint="eastAsia"/>
        </w:rPr>
      </w:pPr>
      <w:r>
        <w:rPr>
          <w:rFonts w:hint="eastAsia"/>
        </w:rPr>
        <w:t>最后的总结</w:t>
      </w:r>
    </w:p>
    <w:p w14:paraId="0276750C" w14:textId="77777777" w:rsidR="00E60573" w:rsidRDefault="00E60573">
      <w:pPr>
        <w:rPr>
          <w:rFonts w:hint="eastAsia"/>
        </w:rPr>
      </w:pPr>
      <w:r>
        <w:rPr>
          <w:rFonts w:hint="eastAsia"/>
        </w:rPr>
        <w:t>无论是在桌面端还是移动端，设置拼音输入法都是一个相对简单的过程，但每个细节的调整都能显著影响到日常使用的便利性和效率。希望上述信息能够帮助您更好地理解和配置适合自己的拼音输入法环境。</w:t>
      </w:r>
    </w:p>
    <w:p w14:paraId="4204A211" w14:textId="77777777" w:rsidR="00E60573" w:rsidRDefault="00E60573">
      <w:pPr>
        <w:rPr>
          <w:rFonts w:hint="eastAsia"/>
        </w:rPr>
      </w:pPr>
    </w:p>
    <w:p w14:paraId="6979B163" w14:textId="77777777" w:rsidR="00E60573" w:rsidRDefault="00E60573">
      <w:pPr>
        <w:rPr>
          <w:rFonts w:hint="eastAsia"/>
        </w:rPr>
      </w:pPr>
      <w:r>
        <w:rPr>
          <w:rFonts w:hint="eastAsia"/>
        </w:rPr>
        <w:t>本文是由懂得生活网（dongdeshenghuo.com）为大家创作</w:t>
      </w:r>
    </w:p>
    <w:p w14:paraId="2D25A2E3" w14:textId="584BA805" w:rsidR="00D07D78" w:rsidRDefault="00D07D78"/>
    <w:sectPr w:rsidR="00D07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78"/>
    <w:rsid w:val="0032579A"/>
    <w:rsid w:val="00D07D78"/>
    <w:rsid w:val="00E6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260757-5BDF-4387-8AA6-DD0D2DE8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D78"/>
    <w:rPr>
      <w:rFonts w:cstheme="majorBidi"/>
      <w:color w:val="2F5496" w:themeColor="accent1" w:themeShade="BF"/>
      <w:sz w:val="28"/>
      <w:szCs w:val="28"/>
    </w:rPr>
  </w:style>
  <w:style w:type="character" w:customStyle="1" w:styleId="50">
    <w:name w:val="标题 5 字符"/>
    <w:basedOn w:val="a0"/>
    <w:link w:val="5"/>
    <w:uiPriority w:val="9"/>
    <w:semiHidden/>
    <w:rsid w:val="00D07D78"/>
    <w:rPr>
      <w:rFonts w:cstheme="majorBidi"/>
      <w:color w:val="2F5496" w:themeColor="accent1" w:themeShade="BF"/>
      <w:sz w:val="24"/>
    </w:rPr>
  </w:style>
  <w:style w:type="character" w:customStyle="1" w:styleId="60">
    <w:name w:val="标题 6 字符"/>
    <w:basedOn w:val="a0"/>
    <w:link w:val="6"/>
    <w:uiPriority w:val="9"/>
    <w:semiHidden/>
    <w:rsid w:val="00D07D78"/>
    <w:rPr>
      <w:rFonts w:cstheme="majorBidi"/>
      <w:b/>
      <w:bCs/>
      <w:color w:val="2F5496" w:themeColor="accent1" w:themeShade="BF"/>
    </w:rPr>
  </w:style>
  <w:style w:type="character" w:customStyle="1" w:styleId="70">
    <w:name w:val="标题 7 字符"/>
    <w:basedOn w:val="a0"/>
    <w:link w:val="7"/>
    <w:uiPriority w:val="9"/>
    <w:semiHidden/>
    <w:rsid w:val="00D07D78"/>
    <w:rPr>
      <w:rFonts w:cstheme="majorBidi"/>
      <w:b/>
      <w:bCs/>
      <w:color w:val="595959" w:themeColor="text1" w:themeTint="A6"/>
    </w:rPr>
  </w:style>
  <w:style w:type="character" w:customStyle="1" w:styleId="80">
    <w:name w:val="标题 8 字符"/>
    <w:basedOn w:val="a0"/>
    <w:link w:val="8"/>
    <w:uiPriority w:val="9"/>
    <w:semiHidden/>
    <w:rsid w:val="00D07D78"/>
    <w:rPr>
      <w:rFonts w:cstheme="majorBidi"/>
      <w:color w:val="595959" w:themeColor="text1" w:themeTint="A6"/>
    </w:rPr>
  </w:style>
  <w:style w:type="character" w:customStyle="1" w:styleId="90">
    <w:name w:val="标题 9 字符"/>
    <w:basedOn w:val="a0"/>
    <w:link w:val="9"/>
    <w:uiPriority w:val="9"/>
    <w:semiHidden/>
    <w:rsid w:val="00D07D78"/>
    <w:rPr>
      <w:rFonts w:eastAsiaTheme="majorEastAsia" w:cstheme="majorBidi"/>
      <w:color w:val="595959" w:themeColor="text1" w:themeTint="A6"/>
    </w:rPr>
  </w:style>
  <w:style w:type="paragraph" w:styleId="a3">
    <w:name w:val="Title"/>
    <w:basedOn w:val="a"/>
    <w:next w:val="a"/>
    <w:link w:val="a4"/>
    <w:uiPriority w:val="10"/>
    <w:qFormat/>
    <w:rsid w:val="00D07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D78"/>
    <w:pPr>
      <w:spacing w:before="160"/>
      <w:jc w:val="center"/>
    </w:pPr>
    <w:rPr>
      <w:i/>
      <w:iCs/>
      <w:color w:val="404040" w:themeColor="text1" w:themeTint="BF"/>
    </w:rPr>
  </w:style>
  <w:style w:type="character" w:customStyle="1" w:styleId="a8">
    <w:name w:val="引用 字符"/>
    <w:basedOn w:val="a0"/>
    <w:link w:val="a7"/>
    <w:uiPriority w:val="29"/>
    <w:rsid w:val="00D07D78"/>
    <w:rPr>
      <w:i/>
      <w:iCs/>
      <w:color w:val="404040" w:themeColor="text1" w:themeTint="BF"/>
    </w:rPr>
  </w:style>
  <w:style w:type="paragraph" w:styleId="a9">
    <w:name w:val="List Paragraph"/>
    <w:basedOn w:val="a"/>
    <w:uiPriority w:val="34"/>
    <w:qFormat/>
    <w:rsid w:val="00D07D78"/>
    <w:pPr>
      <w:ind w:left="720"/>
      <w:contextualSpacing/>
    </w:pPr>
  </w:style>
  <w:style w:type="character" w:styleId="aa">
    <w:name w:val="Intense Emphasis"/>
    <w:basedOn w:val="a0"/>
    <w:uiPriority w:val="21"/>
    <w:qFormat/>
    <w:rsid w:val="00D07D78"/>
    <w:rPr>
      <w:i/>
      <w:iCs/>
      <w:color w:val="2F5496" w:themeColor="accent1" w:themeShade="BF"/>
    </w:rPr>
  </w:style>
  <w:style w:type="paragraph" w:styleId="ab">
    <w:name w:val="Intense Quote"/>
    <w:basedOn w:val="a"/>
    <w:next w:val="a"/>
    <w:link w:val="ac"/>
    <w:uiPriority w:val="30"/>
    <w:qFormat/>
    <w:rsid w:val="00D07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D78"/>
    <w:rPr>
      <w:i/>
      <w:iCs/>
      <w:color w:val="2F5496" w:themeColor="accent1" w:themeShade="BF"/>
    </w:rPr>
  </w:style>
  <w:style w:type="character" w:styleId="ad">
    <w:name w:val="Intense Reference"/>
    <w:basedOn w:val="a0"/>
    <w:uiPriority w:val="32"/>
    <w:qFormat/>
    <w:rsid w:val="00D07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