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8317" w14:textId="77777777" w:rsidR="001C4138" w:rsidRDefault="001C4138">
      <w:pPr>
        <w:rPr>
          <w:rFonts w:hint="eastAsia"/>
        </w:rPr>
      </w:pPr>
      <w:r>
        <w:rPr>
          <w:rFonts w:hint="eastAsia"/>
        </w:rPr>
        <w:t>qīng qīng yī chuī：一种温柔的力量</w:t>
      </w:r>
    </w:p>
    <w:p w14:paraId="7E6372DC" w14:textId="77777777" w:rsidR="001C4138" w:rsidRDefault="001C4138">
      <w:pPr>
        <w:rPr>
          <w:rFonts w:hint="eastAsia"/>
        </w:rPr>
      </w:pPr>
      <w:r>
        <w:rPr>
          <w:rFonts w:hint="eastAsia"/>
        </w:rPr>
        <w:t>在汉语的音韵世界里，“轻轻一吹”这四个字以“qīng qīng yī chuī”的拼音形式展现了一种轻柔、细腻的情感表达。这种表达方式，不单单是语言上的温和，更是一种情感交流的艺术。它如同微风拂过湖面，涟漪泛起，却又不惊扰湖底的宁静；也似春日暖阳下，花瓣悄然绽放的声音，虽不可闻，却能感知其存在。</w:t>
      </w:r>
    </w:p>
    <w:p w14:paraId="02B398B9" w14:textId="77777777" w:rsidR="001C4138" w:rsidRDefault="001C4138">
      <w:pPr>
        <w:rPr>
          <w:rFonts w:hint="eastAsia"/>
        </w:rPr>
      </w:pPr>
    </w:p>
    <w:p w14:paraId="1812B400" w14:textId="77777777" w:rsidR="001C4138" w:rsidRDefault="001C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E4F4" w14:textId="77777777" w:rsidR="001C4138" w:rsidRDefault="001C4138">
      <w:pPr>
        <w:rPr>
          <w:rFonts w:hint="eastAsia"/>
        </w:rPr>
      </w:pPr>
      <w:r>
        <w:rPr>
          <w:rFonts w:hint="eastAsia"/>
        </w:rPr>
        <w:t>诗意中的轻轻一吹</w:t>
      </w:r>
    </w:p>
    <w:p w14:paraId="0191E10F" w14:textId="77777777" w:rsidR="001C4138" w:rsidRDefault="001C4138">
      <w:pPr>
        <w:rPr>
          <w:rFonts w:hint="eastAsia"/>
        </w:rPr>
      </w:pPr>
      <w:r>
        <w:rPr>
          <w:rFonts w:hint="eastAsia"/>
        </w:rPr>
        <w:t>在中国古典诗词中，“轻轻一吹”往往被用来形容自然界的微妙变化或是人心灵深处的细腻感受。“轻轻一吹”可以是诗人笔下的一缕春风，它轻轻拂过万物，唤醒了沉睡的大地；也可以是一声叹息，那叹息之中蕴含着无尽的思绪与情怀。从李白的豪放到杜甫的沉郁，从苏轼的豁达到李清照的婉约，每一位诗人都有自己独特的方式去捕捉并传达这一份轻柔之美。</w:t>
      </w:r>
    </w:p>
    <w:p w14:paraId="7567864F" w14:textId="77777777" w:rsidR="001C4138" w:rsidRDefault="001C4138">
      <w:pPr>
        <w:rPr>
          <w:rFonts w:hint="eastAsia"/>
        </w:rPr>
      </w:pPr>
    </w:p>
    <w:p w14:paraId="3A99935F" w14:textId="77777777" w:rsidR="001C4138" w:rsidRDefault="001C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2F8E" w14:textId="77777777" w:rsidR="001C4138" w:rsidRDefault="001C4138">
      <w:pPr>
        <w:rPr>
          <w:rFonts w:hint="eastAsia"/>
        </w:rPr>
      </w:pPr>
      <w:r>
        <w:rPr>
          <w:rFonts w:hint="eastAsia"/>
        </w:rPr>
        <w:t>音乐里的轻轻一吹</w:t>
      </w:r>
    </w:p>
    <w:p w14:paraId="2A53892D" w14:textId="77777777" w:rsidR="001C4138" w:rsidRDefault="001C4138">
      <w:pPr>
        <w:rPr>
          <w:rFonts w:hint="eastAsia"/>
        </w:rPr>
      </w:pPr>
      <w:r>
        <w:rPr>
          <w:rFonts w:hint="eastAsia"/>
        </w:rPr>
        <w:t>音乐的世界同样充满了“轻轻一吹”的元素。无论是悠扬的笛声还是低吟的箫曲，都能让人联想到那股无形却有力的气息。乐器演奏者通过控制气息的力度与速度，使得每一个音符都仿佛被赋予了生命。当音乐家们用“轻轻一吹”来形容演奏技巧时，他们强调的是对细节的关注和对艺术追求的极致。每一次呼吸，每一口气息，都是连接演奏者与听众之间的桥梁，将内心的情感传递给远方的人们。</w:t>
      </w:r>
    </w:p>
    <w:p w14:paraId="73310926" w14:textId="77777777" w:rsidR="001C4138" w:rsidRDefault="001C4138">
      <w:pPr>
        <w:rPr>
          <w:rFonts w:hint="eastAsia"/>
        </w:rPr>
      </w:pPr>
    </w:p>
    <w:p w14:paraId="11A2ADE9" w14:textId="77777777" w:rsidR="001C4138" w:rsidRDefault="001C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887F" w14:textId="77777777" w:rsidR="001C4138" w:rsidRDefault="001C4138">
      <w:pPr>
        <w:rPr>
          <w:rFonts w:hint="eastAsia"/>
        </w:rPr>
      </w:pPr>
      <w:r>
        <w:rPr>
          <w:rFonts w:hint="eastAsia"/>
        </w:rPr>
        <w:t>日常生活中的轻轻一吹</w:t>
      </w:r>
    </w:p>
    <w:p w14:paraId="435DA602" w14:textId="77777777" w:rsidR="001C4138" w:rsidRDefault="001C4138">
      <w:pPr>
        <w:rPr>
          <w:rFonts w:hint="eastAsia"/>
        </w:rPr>
      </w:pPr>
      <w:r>
        <w:rPr>
          <w:rFonts w:hint="eastAsia"/>
        </w:rPr>
        <w:t>回到日常生活中，“轻轻一吹”依然扮演着重要的角色。它可以是在炎热夏日里，人们对着扇子所发出的那一口气息，带来片刻清凉；也可以是在寒冷冬夜中，对着双手哈气取暖的动作。这些看似平凡的小事，其实都蕴含着人们对美好生活的向往以及对周围世界的温柔对待。一个不经意间的“轻轻一吹”，或许就能为他人带去一丝温暖或安慰，成为人与人之间最真挚的情感纽带之一。</w:t>
      </w:r>
    </w:p>
    <w:p w14:paraId="443E14E0" w14:textId="77777777" w:rsidR="001C4138" w:rsidRDefault="001C4138">
      <w:pPr>
        <w:rPr>
          <w:rFonts w:hint="eastAsia"/>
        </w:rPr>
      </w:pPr>
    </w:p>
    <w:p w14:paraId="32E5B335" w14:textId="77777777" w:rsidR="001C4138" w:rsidRDefault="001C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85B9" w14:textId="77777777" w:rsidR="001C4138" w:rsidRDefault="001C4138">
      <w:pPr>
        <w:rPr>
          <w:rFonts w:hint="eastAsia"/>
        </w:rPr>
      </w:pPr>
      <w:r>
        <w:rPr>
          <w:rFonts w:hint="eastAsia"/>
        </w:rPr>
        <w:t>文化意义下的轻轻一吹</w:t>
      </w:r>
    </w:p>
    <w:p w14:paraId="48EEC0D9" w14:textId="77777777" w:rsidR="001C4138" w:rsidRDefault="001C4138">
      <w:pPr>
        <w:rPr>
          <w:rFonts w:hint="eastAsia"/>
        </w:rPr>
      </w:pPr>
      <w:r>
        <w:rPr>
          <w:rFonts w:hint="eastAsia"/>
        </w:rPr>
        <w:t>从更广泛的文化角度来看，“轻轻一吹”还象征着一种力量——不是那种强大到足以改变世界的巨大力量，而是一种潜移默化、润物无声的力量。这种力量存在于每一个细微之处，可能是一个微笑、一句问候，甚至只是一个小小举动。正是这些不起眼的事物汇聚在一起，构成了我们丰富多彩的生活画卷。正如老子所说：“天下大事，必作于细。”有时候，最强大的力量恰恰来自于最轻微的地方。</w:t>
      </w:r>
    </w:p>
    <w:p w14:paraId="7B8E77E4" w14:textId="77777777" w:rsidR="001C4138" w:rsidRDefault="001C4138">
      <w:pPr>
        <w:rPr>
          <w:rFonts w:hint="eastAsia"/>
        </w:rPr>
      </w:pPr>
    </w:p>
    <w:p w14:paraId="71A2DCC2" w14:textId="77777777" w:rsidR="001C4138" w:rsidRDefault="001C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7BCA" w14:textId="77777777" w:rsidR="001C4138" w:rsidRDefault="001C4138">
      <w:pPr>
        <w:rPr>
          <w:rFonts w:hint="eastAsia"/>
        </w:rPr>
      </w:pPr>
      <w:r>
        <w:rPr>
          <w:rFonts w:hint="eastAsia"/>
        </w:rPr>
        <w:t>最后的总结</w:t>
      </w:r>
    </w:p>
    <w:p w14:paraId="5102B31F" w14:textId="77777777" w:rsidR="001C4138" w:rsidRDefault="001C4138">
      <w:pPr>
        <w:rPr>
          <w:rFonts w:hint="eastAsia"/>
        </w:rPr>
      </w:pPr>
      <w:r>
        <w:rPr>
          <w:rFonts w:hint="eastAsia"/>
        </w:rPr>
        <w:t>无论是在文学作品、音乐表演还是日常生活中，“轻轻一吹”都承载着丰富的内涵和深刻的寓意。它教会我们欣赏生活中的点滴美好，提醒我们要以更加细腻敏感的心去感受这个世界。在这个快节奏的时代背景下，“轻轻一吹”似乎成为了对抗喧嚣浮躁的一剂良药，让我们重新找回内心的平静与安宁。</w:t>
      </w:r>
    </w:p>
    <w:p w14:paraId="30463CB6" w14:textId="77777777" w:rsidR="001C4138" w:rsidRDefault="001C4138">
      <w:pPr>
        <w:rPr>
          <w:rFonts w:hint="eastAsia"/>
        </w:rPr>
      </w:pPr>
    </w:p>
    <w:p w14:paraId="72DB6728" w14:textId="77777777" w:rsidR="001C4138" w:rsidRDefault="001C4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06195" w14:textId="1193EC42" w:rsidR="000C4927" w:rsidRDefault="000C4927"/>
    <w:sectPr w:rsidR="000C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27"/>
    <w:rsid w:val="000C4927"/>
    <w:rsid w:val="001429BC"/>
    <w:rsid w:val="001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B2FE-7F6A-412F-972E-95837893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