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CC58" w14:textId="77777777" w:rsidR="00047834" w:rsidRDefault="00047834">
      <w:pPr>
        <w:rPr>
          <w:rFonts w:hint="eastAsia"/>
        </w:rPr>
      </w:pPr>
      <w:r>
        <w:rPr>
          <w:rFonts w:hint="eastAsia"/>
        </w:rPr>
        <w:t>轻盈悄然的拼音：一种独特的语言艺术</w:t>
      </w:r>
    </w:p>
    <w:p w14:paraId="547B9594" w14:textId="77777777" w:rsidR="00047834" w:rsidRDefault="00047834">
      <w:pPr>
        <w:rPr>
          <w:rFonts w:hint="eastAsia"/>
        </w:rPr>
      </w:pPr>
      <w:r>
        <w:rPr>
          <w:rFonts w:hint="eastAsia"/>
        </w:rPr>
        <w:t>在汉语的世界里，拼音是通往中文发音的一把钥匙。而“轻盈悄然”这四个字的拼音，则如同一串灵动的音符，在空气中跳跃着，传达出一种细腻且难以言喻的感觉。“qīng yíng qiǎo rán”，当这几个音节轻轻滑过舌尖时，仿佛能让人感受到一种如羽毛般轻柔的触感，伴随着一丝不易察觉的静谧。</w:t>
      </w:r>
    </w:p>
    <w:p w14:paraId="69187B26" w14:textId="77777777" w:rsidR="00047834" w:rsidRDefault="00047834">
      <w:pPr>
        <w:rPr>
          <w:rFonts w:hint="eastAsia"/>
        </w:rPr>
      </w:pPr>
    </w:p>
    <w:p w14:paraId="0FA24590" w14:textId="77777777" w:rsidR="00047834" w:rsidRDefault="0004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D8E8A" w14:textId="77777777" w:rsidR="00047834" w:rsidRDefault="00047834">
      <w:pPr>
        <w:rPr>
          <w:rFonts w:hint="eastAsia"/>
        </w:rPr>
      </w:pPr>
      <w:r>
        <w:rPr>
          <w:rFonts w:hint="eastAsia"/>
        </w:rPr>
        <w:t>轻盈悄然的意境之美</w:t>
      </w:r>
    </w:p>
    <w:p w14:paraId="04DC6F18" w14:textId="77777777" w:rsidR="00047834" w:rsidRDefault="00047834">
      <w:pPr>
        <w:rPr>
          <w:rFonts w:hint="eastAsia"/>
        </w:rPr>
      </w:pPr>
      <w:r>
        <w:rPr>
          <w:rFonts w:hint="eastAsia"/>
        </w:rPr>
        <w:t>说到“轻盈悄然”的意境，它往往与优雅、微妙的情感相连。这种情感可能是清晨第一缕阳光洒在窗台上的温柔；或是夜幕降临之际，风儿吹过树叶发出的沙沙声；又或者是情人间那含蓄的眼神交流，一切都在无声中进行，却充满了力量。拼音在这里不仅仅是简单的语音符号，它们承载着人们内心深处最柔软的部分，以一种近乎无形的方式触动着每一个人的心弦。</w:t>
      </w:r>
    </w:p>
    <w:p w14:paraId="385FD497" w14:textId="77777777" w:rsidR="00047834" w:rsidRDefault="00047834">
      <w:pPr>
        <w:rPr>
          <w:rFonts w:hint="eastAsia"/>
        </w:rPr>
      </w:pPr>
    </w:p>
    <w:p w14:paraId="6A0DA2A7" w14:textId="77777777" w:rsidR="00047834" w:rsidRDefault="0004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D7B6" w14:textId="77777777" w:rsidR="00047834" w:rsidRDefault="00047834">
      <w:pPr>
        <w:rPr>
          <w:rFonts w:hint="eastAsia"/>
        </w:rPr>
      </w:pPr>
      <w:r>
        <w:rPr>
          <w:rFonts w:hint="eastAsia"/>
        </w:rPr>
        <w:t>从文字到声音：轻盈悄然的独特魅力</w:t>
      </w:r>
    </w:p>
    <w:p w14:paraId="2ECAC9B6" w14:textId="77777777" w:rsidR="00047834" w:rsidRDefault="00047834">
      <w:pPr>
        <w:rPr>
          <w:rFonts w:hint="eastAsia"/>
        </w:rPr>
      </w:pPr>
      <w:r>
        <w:rPr>
          <w:rFonts w:hint="eastAsia"/>
        </w:rPr>
        <w:t>将“轻盈悄然”转化为拼音的过程，就像是赋予了这些汉字生命。每一个字母的选择都不是随意为之，而是经过精心设计，以确保读起来流畅自然，同时又能准确表达原词的意思。“qīng”的清脆，“yíng”的圆润，“qiǎo”的巧妙，以及“rán”的悠长，共同构成了一个和谐的整体。当我们用正确的语调念出这些拼音时，似乎可以听到古代诗人吟诵诗词的声音，感受到他们对生活细致入微的观察和感悟。</w:t>
      </w:r>
    </w:p>
    <w:p w14:paraId="586BB7A2" w14:textId="77777777" w:rsidR="00047834" w:rsidRDefault="00047834">
      <w:pPr>
        <w:rPr>
          <w:rFonts w:hint="eastAsia"/>
        </w:rPr>
      </w:pPr>
    </w:p>
    <w:p w14:paraId="74E9944A" w14:textId="77777777" w:rsidR="00047834" w:rsidRDefault="0004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14953" w14:textId="77777777" w:rsidR="00047834" w:rsidRDefault="00047834">
      <w:pPr>
        <w:rPr>
          <w:rFonts w:hint="eastAsia"/>
        </w:rPr>
      </w:pPr>
      <w:r>
        <w:rPr>
          <w:rFonts w:hint="eastAsia"/>
        </w:rPr>
        <w:t>轻盈悄然在现代生活中的体现</w:t>
      </w:r>
    </w:p>
    <w:p w14:paraId="61A7FC49" w14:textId="77777777" w:rsidR="00047834" w:rsidRDefault="00047834">
      <w:pPr>
        <w:rPr>
          <w:rFonts w:hint="eastAsia"/>
        </w:rPr>
      </w:pPr>
      <w:r>
        <w:rPr>
          <w:rFonts w:hint="eastAsia"/>
        </w:rPr>
        <w:t>尽管我们生活在快节奏的时代，“轻盈悄然”的美并未因此而消失不见。相反地，在繁忙都市的背后，越来越多的人开始追求这样一种生活方式——简单而不失品味，低调却又充满内涵。无论是通过书法绘画来表达内心的宁静，还是选择慢跑冥想作为日常放松的方式，“轻盈悄然”的精神都成为了现代社会不可或缺的一部分。它提醒着我们要珍惜身边那些看似平凡但却无比珍贵的美好瞬间。</w:t>
      </w:r>
    </w:p>
    <w:p w14:paraId="31AE8D75" w14:textId="77777777" w:rsidR="00047834" w:rsidRDefault="00047834">
      <w:pPr>
        <w:rPr>
          <w:rFonts w:hint="eastAsia"/>
        </w:rPr>
      </w:pPr>
    </w:p>
    <w:p w14:paraId="06ECFDA6" w14:textId="77777777" w:rsidR="00047834" w:rsidRDefault="00047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FDC2" w14:textId="77777777" w:rsidR="00047834" w:rsidRDefault="00047834">
      <w:pPr>
        <w:rPr>
          <w:rFonts w:hint="eastAsia"/>
        </w:rPr>
      </w:pPr>
      <w:r>
        <w:rPr>
          <w:rFonts w:hint="eastAsia"/>
        </w:rPr>
        <w:t>最后的总结：聆听轻盈悄然之声</w:t>
      </w:r>
    </w:p>
    <w:p w14:paraId="5A097E16" w14:textId="77777777" w:rsidR="00047834" w:rsidRDefault="00047834">
      <w:pPr>
        <w:rPr>
          <w:rFonts w:hint="eastAsia"/>
        </w:rPr>
      </w:pPr>
      <w:r>
        <w:rPr>
          <w:rFonts w:hint="eastAsia"/>
        </w:rPr>
        <w:t>最终，“轻盈悄然”的拼音不仅仅是一组语音组合，它更像是一种生活态度的象征。在这个喧嚣纷扰的世界里，让我们学会放慢脚步，用心去聆听那些细微而又动人的声音吧。“qīng yíng qiǎo rán”，愿这份美好能够伴随每一位热爱生活的朋友们，成为心中永恒的旋律。</w:t>
      </w:r>
    </w:p>
    <w:p w14:paraId="0E6634FF" w14:textId="77777777" w:rsidR="00047834" w:rsidRDefault="00047834">
      <w:pPr>
        <w:rPr>
          <w:rFonts w:hint="eastAsia"/>
        </w:rPr>
      </w:pPr>
    </w:p>
    <w:p w14:paraId="1D13DC00" w14:textId="77777777" w:rsidR="00047834" w:rsidRDefault="00047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69FF" w14:textId="020BE319" w:rsidR="00110AF6" w:rsidRDefault="00110AF6"/>
    <w:sectPr w:rsidR="0011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F6"/>
    <w:rsid w:val="00047834"/>
    <w:rsid w:val="00110AF6"/>
    <w:rsid w:val="001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C5F11-2DE8-469A-89A4-B4298C7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