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4C27" w14:textId="77777777" w:rsidR="005F52EC" w:rsidRDefault="005F52EC">
      <w:pPr>
        <w:rPr>
          <w:rFonts w:hint="eastAsia"/>
        </w:rPr>
      </w:pPr>
      <w:r>
        <w:rPr>
          <w:rFonts w:hint="eastAsia"/>
        </w:rPr>
        <w:t>轻捷怎么的拼音怎么写</w:t>
      </w:r>
    </w:p>
    <w:p w14:paraId="03E56C20" w14:textId="77777777" w:rsidR="005F52EC" w:rsidRDefault="005F52EC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在汉语的世界里，每一个汉字都承载着独特的声音和意义。当谈及“轻捷”这个词时，我们首先想到的是动作的轻盈与敏捷。“轻捷”的拼音究竟如何书写呢？答案是 qīng jié。这个读音反映了词语本身的特质，qīng（轻）意味着重量小、不费力；jié（捷）则代表快速、直接。</w:t>
      </w:r>
    </w:p>
    <w:p w14:paraId="0DCA5E9F" w14:textId="77777777" w:rsidR="005F52EC" w:rsidRDefault="005F52EC">
      <w:pPr>
        <w:rPr>
          <w:rFonts w:hint="eastAsia"/>
        </w:rPr>
      </w:pPr>
    </w:p>
    <w:p w14:paraId="3F4A5EDE" w14:textId="77777777" w:rsidR="005F52EC" w:rsidRDefault="005F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46CA7" w14:textId="77777777" w:rsidR="005F52EC" w:rsidRDefault="005F52EC">
      <w:pPr>
        <w:rPr>
          <w:rFonts w:hint="eastAsia"/>
        </w:rPr>
      </w:pPr>
      <w:r>
        <w:rPr>
          <w:rFonts w:hint="eastAsia"/>
        </w:rPr>
        <w:t>轻字的拼音详解</w:t>
      </w:r>
    </w:p>
    <w:p w14:paraId="5585700D" w14:textId="77777777" w:rsidR="005F52EC" w:rsidRDefault="005F52EC">
      <w:pPr>
        <w:rPr>
          <w:rFonts w:hint="eastAsia"/>
        </w:rPr>
      </w:pPr>
      <w:r>
        <w:rPr>
          <w:rFonts w:hint="eastAsia"/>
        </w:rPr>
        <w:t>先来看看“轻”字。它是一个多音字，在不同的语境下有不同的发音，但在“轻捷”中，我们使用的是 qīng 这个发音。这个音节由声母 q 和韵母 ēng 组成，声调为阴平，也就是第一声。当我们念出这个音的时候，声音从高到低平稳过渡，正如轻的事物给人的感觉一样，没有沉重感。</w:t>
      </w:r>
    </w:p>
    <w:p w14:paraId="59F4E0DB" w14:textId="77777777" w:rsidR="005F52EC" w:rsidRDefault="005F52EC">
      <w:pPr>
        <w:rPr>
          <w:rFonts w:hint="eastAsia"/>
        </w:rPr>
      </w:pPr>
    </w:p>
    <w:p w14:paraId="4EB302F7" w14:textId="77777777" w:rsidR="005F52EC" w:rsidRDefault="005F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D4847" w14:textId="77777777" w:rsidR="005F52EC" w:rsidRDefault="005F52EC">
      <w:pPr>
        <w:rPr>
          <w:rFonts w:hint="eastAsia"/>
        </w:rPr>
      </w:pPr>
      <w:r>
        <w:rPr>
          <w:rFonts w:hint="eastAsia"/>
        </w:rPr>
        <w:t>捷字的拼音解析</w:t>
      </w:r>
    </w:p>
    <w:p w14:paraId="5B0E69F7" w14:textId="77777777" w:rsidR="005F52EC" w:rsidRDefault="005F52EC">
      <w:pPr>
        <w:rPr>
          <w:rFonts w:hint="eastAsia"/>
        </w:rPr>
      </w:pPr>
      <w:r>
        <w:rPr>
          <w:rFonts w:hint="eastAsia"/>
        </w:rPr>
        <w:t>再看“捷”字，其拼音为 jié。这个音节包含了声母 j 和韵母 ié，声调也是阴平。捷字不仅在“轻捷”中有这样的发音，在其他词汇如“捷报”、“捷径”中也是一样。每当提到捷字，人们往往联想到迅速取得成功或胜利，这正体现了该字所蕴含的速度与效率。</w:t>
      </w:r>
    </w:p>
    <w:p w14:paraId="605B793D" w14:textId="77777777" w:rsidR="005F52EC" w:rsidRDefault="005F52EC">
      <w:pPr>
        <w:rPr>
          <w:rFonts w:hint="eastAsia"/>
        </w:rPr>
      </w:pPr>
    </w:p>
    <w:p w14:paraId="2E3E0927" w14:textId="77777777" w:rsidR="005F52EC" w:rsidRDefault="005F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D92F0" w14:textId="77777777" w:rsidR="005F52EC" w:rsidRDefault="005F52EC">
      <w:pPr>
        <w:rPr>
          <w:rFonts w:hint="eastAsia"/>
        </w:rPr>
      </w:pPr>
      <w:r>
        <w:rPr>
          <w:rFonts w:hint="eastAsia"/>
        </w:rPr>
        <w:t>轻捷一词的意义探讨</w:t>
      </w:r>
    </w:p>
    <w:p w14:paraId="78EAD5C7" w14:textId="77777777" w:rsidR="005F52EC" w:rsidRDefault="005F52EC">
      <w:pPr>
        <w:rPr>
          <w:rFonts w:hint="eastAsia"/>
        </w:rPr>
      </w:pPr>
      <w:r>
        <w:rPr>
          <w:rFonts w:hint="eastAsia"/>
        </w:rPr>
        <w:t>“轻捷”作为一个形容词，用来描述事物的动作特征，例如一个人走路的姿态或者动物奔跑的模样。它可以形容物体运动时的轻松自如，也可以用于比喻思想或行为上的灵活高效。在生活中，我们可以说某人的反应轻捷，意指此人思维敏锐、行动迅速。</w:t>
      </w:r>
    </w:p>
    <w:p w14:paraId="0E3D4F2B" w14:textId="77777777" w:rsidR="005F52EC" w:rsidRDefault="005F52EC">
      <w:pPr>
        <w:rPr>
          <w:rFonts w:hint="eastAsia"/>
        </w:rPr>
      </w:pPr>
    </w:p>
    <w:p w14:paraId="2A77AE93" w14:textId="77777777" w:rsidR="005F52EC" w:rsidRDefault="005F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E2F7" w14:textId="77777777" w:rsidR="005F52EC" w:rsidRDefault="005F52E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2849D5D" w14:textId="77777777" w:rsidR="005F52EC" w:rsidRDefault="005F52EC">
      <w:pPr>
        <w:rPr>
          <w:rFonts w:hint="eastAsia"/>
        </w:rPr>
      </w:pPr>
      <w:r>
        <w:rPr>
          <w:rFonts w:hint="eastAsia"/>
        </w:rPr>
        <w:t>掌握正确的拼音对于学习汉语至关重要。拼音不仅是帮助我们正确发音的工具，也是了解汉字构造和理解词汇含义的基础。对于非母语者而言，准确地认识并使用拼音可以大大提升语言交流的效率和准确性。通过学习像“轻捷”这样具体的词汇拼音，我们可以更深入地感受汉语的魅力，体会每个字背后的文化内涵。</w:t>
      </w:r>
    </w:p>
    <w:p w14:paraId="7CEA38EA" w14:textId="77777777" w:rsidR="005F52EC" w:rsidRDefault="005F52EC">
      <w:pPr>
        <w:rPr>
          <w:rFonts w:hint="eastAsia"/>
        </w:rPr>
      </w:pPr>
    </w:p>
    <w:p w14:paraId="63D0BFA3" w14:textId="77777777" w:rsidR="005F52EC" w:rsidRDefault="005F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8A279" w14:textId="77777777" w:rsidR="005F52EC" w:rsidRDefault="005F52EC">
      <w:pPr>
        <w:rPr>
          <w:rFonts w:hint="eastAsia"/>
        </w:rPr>
      </w:pPr>
      <w:r>
        <w:rPr>
          <w:rFonts w:hint="eastAsia"/>
        </w:rPr>
        <w:t>最后的总结</w:t>
      </w:r>
    </w:p>
    <w:p w14:paraId="0011EB42" w14:textId="77777777" w:rsidR="005F52EC" w:rsidRDefault="005F52EC">
      <w:pPr>
        <w:rPr>
          <w:rFonts w:hint="eastAsia"/>
        </w:rPr>
      </w:pPr>
      <w:r>
        <w:rPr>
          <w:rFonts w:hint="eastAsia"/>
        </w:rPr>
        <w:t>“轻捷”的拼音是 qīng jié，这两个简单的音节组合在一起，完美地诠释了轻快且敏捷的概念。无论是对于汉语的学习还是日常的交流沟通，掌握正确的拼音都是非常有帮助的。希望通过对“轻捷”拼音的学习，大家能够更加深刻地体会到汉语语音之美。</w:t>
      </w:r>
    </w:p>
    <w:p w14:paraId="691FBF64" w14:textId="77777777" w:rsidR="005F52EC" w:rsidRDefault="005F52EC">
      <w:pPr>
        <w:rPr>
          <w:rFonts w:hint="eastAsia"/>
        </w:rPr>
      </w:pPr>
    </w:p>
    <w:p w14:paraId="1478EF0A" w14:textId="77777777" w:rsidR="005F52EC" w:rsidRDefault="005F5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E2C1F" w14:textId="01FE5113" w:rsidR="008E2A3C" w:rsidRDefault="008E2A3C"/>
    <w:sectPr w:rsidR="008E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3C"/>
    <w:rsid w:val="001429BC"/>
    <w:rsid w:val="005F52EC"/>
    <w:rsid w:val="008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5932C-630C-4BDD-8922-3FF95C2A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