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3658C" w14:textId="77777777" w:rsidR="00A3234B" w:rsidRDefault="00A3234B">
      <w:pPr>
        <w:rPr>
          <w:rFonts w:hint="eastAsia"/>
        </w:rPr>
      </w:pPr>
    </w:p>
    <w:p w14:paraId="6885EF68" w14:textId="77777777" w:rsidR="00A3234B" w:rsidRDefault="00A3234B">
      <w:pPr>
        <w:rPr>
          <w:rFonts w:hint="eastAsia"/>
        </w:rPr>
      </w:pPr>
      <w:r>
        <w:rPr>
          <w:rFonts w:hint="eastAsia"/>
        </w:rPr>
        <w:t>软的拼音</w:t>
      </w:r>
    </w:p>
    <w:p w14:paraId="714F36C4" w14:textId="77777777" w:rsidR="00A3234B" w:rsidRDefault="00A3234B">
      <w:pPr>
        <w:rPr>
          <w:rFonts w:hint="eastAsia"/>
        </w:rPr>
      </w:pPr>
      <w:r>
        <w:rPr>
          <w:rFonts w:hint="eastAsia"/>
        </w:rPr>
        <w:t>“软”的拼音是“ruǎn”，在汉语中，它代表着一种质地或状态，与硬相对。这个字形象地描绘出许多日常生活中可以感受到的现象和物品特性，比如软绵绵的枕头、柔软的布料等。了解一个汉字的拼音及其含义，有助于我们更好地掌握汉语这门语言，并且深入理解其文化内涵。</w:t>
      </w:r>
    </w:p>
    <w:p w14:paraId="7E799E3C" w14:textId="77777777" w:rsidR="00A3234B" w:rsidRDefault="00A3234B">
      <w:pPr>
        <w:rPr>
          <w:rFonts w:hint="eastAsia"/>
        </w:rPr>
      </w:pPr>
    </w:p>
    <w:p w14:paraId="2C54A308" w14:textId="77777777" w:rsidR="00A3234B" w:rsidRDefault="00A32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C1192" w14:textId="77777777" w:rsidR="00A3234B" w:rsidRDefault="00A3234B">
      <w:pPr>
        <w:rPr>
          <w:rFonts w:hint="eastAsia"/>
        </w:rPr>
      </w:pPr>
      <w:r>
        <w:rPr>
          <w:rFonts w:hint="eastAsia"/>
        </w:rPr>
        <w:t>柔软之美的体现</w:t>
      </w:r>
    </w:p>
    <w:p w14:paraId="69AE692E" w14:textId="77777777" w:rsidR="00A3234B" w:rsidRDefault="00A3234B">
      <w:pPr>
        <w:rPr>
          <w:rFonts w:hint="eastAsia"/>
        </w:rPr>
      </w:pPr>
      <w:r>
        <w:rPr>
          <w:rFonts w:hint="eastAsia"/>
        </w:rPr>
        <w:t>在生活中，“软”无处不在，它不仅是物理属性的一种描述，更是一种美学追求。从建筑到服装设计，从食品到艺术作品，柔软的元素总能带给人以温暖、舒适的感觉。例如，在建筑设计中，使用柔和的线条和材料可以营造出温馨和谐的空间氛围；而在服装领域，柔软的面料则赋予了衣物更好的穿着体验和视觉美感。</w:t>
      </w:r>
    </w:p>
    <w:p w14:paraId="7A01E450" w14:textId="77777777" w:rsidR="00A3234B" w:rsidRDefault="00A3234B">
      <w:pPr>
        <w:rPr>
          <w:rFonts w:hint="eastAsia"/>
        </w:rPr>
      </w:pPr>
    </w:p>
    <w:p w14:paraId="76A86284" w14:textId="77777777" w:rsidR="00A3234B" w:rsidRDefault="00A32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0303E" w14:textId="77777777" w:rsidR="00A3234B" w:rsidRDefault="00A3234B">
      <w:pPr>
        <w:rPr>
          <w:rFonts w:hint="eastAsia"/>
        </w:rPr>
      </w:pPr>
      <w:r>
        <w:rPr>
          <w:rFonts w:hint="eastAsia"/>
        </w:rPr>
        <w:t>软文化与社会价值</w:t>
      </w:r>
    </w:p>
    <w:p w14:paraId="48436EC1" w14:textId="77777777" w:rsidR="00A3234B" w:rsidRDefault="00A3234B">
      <w:pPr>
        <w:rPr>
          <w:rFonts w:hint="eastAsia"/>
        </w:rPr>
      </w:pPr>
      <w:r>
        <w:rPr>
          <w:rFonts w:hint="eastAsia"/>
        </w:rPr>
        <w:t>随着社会的发展，“软”也逐渐成为了一种文化和价值观的象征。现代社会越来越重视人与人之间的沟通技巧、团队合作精神以及个人的情绪管理能力，这些都可归纳为“软实力”。拥有强大的软实力，不仅能促进人际关系的和谐，还有助于提升国家或组织在全球范围内的影响力。因此，“软”的概念已经超越了物质层面，进入了社会学和心理学的范畴。</w:t>
      </w:r>
    </w:p>
    <w:p w14:paraId="412B4F30" w14:textId="77777777" w:rsidR="00A3234B" w:rsidRDefault="00A3234B">
      <w:pPr>
        <w:rPr>
          <w:rFonts w:hint="eastAsia"/>
        </w:rPr>
      </w:pPr>
    </w:p>
    <w:p w14:paraId="7F332886" w14:textId="77777777" w:rsidR="00A3234B" w:rsidRDefault="00A32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EC682" w14:textId="77777777" w:rsidR="00A3234B" w:rsidRDefault="00A3234B">
      <w:pPr>
        <w:rPr>
          <w:rFonts w:hint="eastAsia"/>
        </w:rPr>
      </w:pPr>
      <w:r>
        <w:rPr>
          <w:rFonts w:hint="eastAsia"/>
        </w:rPr>
        <w:t>软技能的重要性</w:t>
      </w:r>
    </w:p>
    <w:p w14:paraId="30937D95" w14:textId="77777777" w:rsidR="00A3234B" w:rsidRDefault="00A3234B">
      <w:pPr>
        <w:rPr>
          <w:rFonts w:hint="eastAsia"/>
        </w:rPr>
      </w:pPr>
      <w:r>
        <w:rPr>
          <w:rFonts w:hint="eastAsia"/>
        </w:rPr>
        <w:t>除了上述提到的文化和社会价值外，“软”还体现在职场上的所谓“软技能”。不同于专业技能或技术能力，软技能涵盖了沟通能力、时间管理、问题解决能力等多个方面。在当今快速变化的工作环境中，雇主们越来越看重员工的软技能，因为它们能够帮助个体适应环境的变化，有效协作，并激发创新思维。可以说，软技能已经成为衡量一个人职业竞争力的重要指标之一。</w:t>
      </w:r>
    </w:p>
    <w:p w14:paraId="753FAD7E" w14:textId="77777777" w:rsidR="00A3234B" w:rsidRDefault="00A3234B">
      <w:pPr>
        <w:rPr>
          <w:rFonts w:hint="eastAsia"/>
        </w:rPr>
      </w:pPr>
    </w:p>
    <w:p w14:paraId="55A59D69" w14:textId="77777777" w:rsidR="00A3234B" w:rsidRDefault="00A32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4B7E9" w14:textId="77777777" w:rsidR="00A3234B" w:rsidRDefault="00A3234B">
      <w:pPr>
        <w:rPr>
          <w:rFonts w:hint="eastAsia"/>
        </w:rPr>
      </w:pPr>
      <w:r>
        <w:rPr>
          <w:rFonts w:hint="eastAsia"/>
        </w:rPr>
        <w:t>最后的总结：探索软的世界</w:t>
      </w:r>
    </w:p>
    <w:p w14:paraId="51A72A2B" w14:textId="77777777" w:rsidR="00A3234B" w:rsidRDefault="00A3234B">
      <w:pPr>
        <w:rPr>
          <w:rFonts w:hint="eastAsia"/>
        </w:rPr>
      </w:pPr>
      <w:r>
        <w:rPr>
          <w:rFonts w:hint="eastAsia"/>
        </w:rPr>
        <w:t>“软”的拼音虽简单，但其所涵盖的意义却十分丰富。无论是作为物理属性的柔软，还是抽象意义上的软实力、软技能，都在我们的日常生活中扮演着不可或缺的角色。通过进一步探索和理解“软”的多重含义，我们可以更加全面地认识这个世界，同时也能从中汲取智慧，使自己的生活变得更加丰富多彩。</w:t>
      </w:r>
    </w:p>
    <w:p w14:paraId="2A903906" w14:textId="77777777" w:rsidR="00A3234B" w:rsidRDefault="00A3234B">
      <w:pPr>
        <w:rPr>
          <w:rFonts w:hint="eastAsia"/>
        </w:rPr>
      </w:pPr>
    </w:p>
    <w:p w14:paraId="63546FB7" w14:textId="77777777" w:rsidR="00A3234B" w:rsidRDefault="00A32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39EE0" w14:textId="77777777" w:rsidR="00A3234B" w:rsidRDefault="00A323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E2ECD3" w14:textId="394EA383" w:rsidR="009A3C96" w:rsidRDefault="009A3C96"/>
    <w:sectPr w:rsidR="009A3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C96"/>
    <w:rsid w:val="00853FE6"/>
    <w:rsid w:val="009A3C96"/>
    <w:rsid w:val="00A3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C42C8-0EA7-4A96-9EEF-E32B0B02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C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C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C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C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C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C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C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C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C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C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C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C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C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C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C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C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C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C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C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C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C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C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C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C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C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2025-04-30T06:24:00Z</dcterms:created>
  <dcterms:modified xsi:type="dcterms:W3CDTF">2025-04-30T06:24:00Z</dcterms:modified>
</cp:coreProperties>
</file>