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D37B" w14:textId="77777777" w:rsidR="000E7E82" w:rsidRDefault="000E7E82">
      <w:pPr>
        <w:rPr>
          <w:rFonts w:hint="eastAsia"/>
        </w:rPr>
      </w:pPr>
      <w:r>
        <w:rPr>
          <w:rFonts w:hint="eastAsia"/>
        </w:rPr>
        <w:t>躯体（qū tǐ）的部首：月</w:t>
      </w:r>
    </w:p>
    <w:p w14:paraId="45C419CC" w14:textId="77777777" w:rsidR="000E7E82" w:rsidRDefault="000E7E82">
      <w:pPr>
        <w:rPr>
          <w:rFonts w:hint="eastAsia"/>
        </w:rPr>
      </w:pPr>
      <w:r>
        <w:rPr>
          <w:rFonts w:hint="eastAsia"/>
        </w:rPr>
        <w:t>“躯”字在汉字中是一个意涵丰富且深刻的词汇，它代表了人体的整体结构，是人存在的物质基础。从字形上看，“躯”的拼音为qū，它的部首是“月”，这个部首通常与身体部位有关。例如，在古代汉语中，许多描述人体或动物身体部分的汉字都带有“月”部，这反映了古人对人体构造的理解和认知。</w:t>
      </w:r>
    </w:p>
    <w:p w14:paraId="1EFE0AB2" w14:textId="77777777" w:rsidR="000E7E82" w:rsidRDefault="000E7E82">
      <w:pPr>
        <w:rPr>
          <w:rFonts w:hint="eastAsia"/>
        </w:rPr>
      </w:pPr>
    </w:p>
    <w:p w14:paraId="2AD0E13C" w14:textId="77777777" w:rsidR="000E7E82" w:rsidRDefault="000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BFEA2" w14:textId="77777777" w:rsidR="000E7E82" w:rsidRDefault="000E7E82">
      <w:pPr>
        <w:rPr>
          <w:rFonts w:hint="eastAsia"/>
        </w:rPr>
      </w:pPr>
      <w:r>
        <w:rPr>
          <w:rFonts w:hint="eastAsia"/>
        </w:rPr>
        <w:t>躯干（qū gàn）的部首：木与月</w:t>
      </w:r>
    </w:p>
    <w:p w14:paraId="1523904D" w14:textId="77777777" w:rsidR="000E7E82" w:rsidRDefault="000E7E82">
      <w:pPr>
        <w:rPr>
          <w:rFonts w:hint="eastAsia"/>
        </w:rPr>
      </w:pPr>
      <w:r>
        <w:rPr>
          <w:rFonts w:hint="eastAsia"/>
        </w:rPr>
        <w:t>当我们谈论到“躯干”时，实际上是指人体的主要支撑结构，包括胸廓、腹部以及骨盆区域。这两个词的组合不仅体现了汉语造词的智慧，也展现了人类对于自身了解的深入。在“躯干”这个词中，“躯”的部首为“月”，而“干”的部首则是“木”。这样的搭配暗示着人体就像是一棵树，有着坚实的树干来支撑整个生命体系。“干”也有干燥之意，象征着力量和稳固，是维持生命活动不可或缺的部分。</w:t>
      </w:r>
    </w:p>
    <w:p w14:paraId="54FA14AD" w14:textId="77777777" w:rsidR="000E7E82" w:rsidRDefault="000E7E82">
      <w:pPr>
        <w:rPr>
          <w:rFonts w:hint="eastAsia"/>
        </w:rPr>
      </w:pPr>
    </w:p>
    <w:p w14:paraId="7D9F608A" w14:textId="77777777" w:rsidR="000E7E82" w:rsidRDefault="000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9CD6" w14:textId="77777777" w:rsidR="000E7E82" w:rsidRDefault="000E7E82">
      <w:pPr>
        <w:rPr>
          <w:rFonts w:hint="eastAsia"/>
        </w:rPr>
      </w:pPr>
      <w:r>
        <w:rPr>
          <w:rFonts w:hint="eastAsia"/>
        </w:rPr>
        <w:t>躯壳（qū ké）的部首：月与几</w:t>
      </w:r>
    </w:p>
    <w:p w14:paraId="615C5430" w14:textId="77777777" w:rsidR="000E7E82" w:rsidRDefault="000E7E82">
      <w:pPr>
        <w:rPr>
          <w:rFonts w:hint="eastAsia"/>
        </w:rPr>
      </w:pPr>
      <w:r>
        <w:rPr>
          <w:rFonts w:hint="eastAsia"/>
        </w:rPr>
        <w:t>“躯壳”这个词往往被用来形容肉体或是包裹灵魂的外壳。“躯”的部首为“月”，强调其与身体的关系；而“壳”的部首为“几”，让人联想到保护内部柔软组织的坚硬外壳。在文学作品中，“躯壳”常常被赋予更深层次的意义，用以探讨关于生死、存在本质等哲学问题。人们通过这一概念思考肉身与精神之间的关系，以及生命终结后留下的物理遗存。</w:t>
      </w:r>
    </w:p>
    <w:p w14:paraId="365A7C3C" w14:textId="77777777" w:rsidR="000E7E82" w:rsidRDefault="000E7E82">
      <w:pPr>
        <w:rPr>
          <w:rFonts w:hint="eastAsia"/>
        </w:rPr>
      </w:pPr>
    </w:p>
    <w:p w14:paraId="3005A556" w14:textId="77777777" w:rsidR="000E7E82" w:rsidRDefault="000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1FBD" w14:textId="77777777" w:rsidR="000E7E82" w:rsidRDefault="000E7E82">
      <w:pPr>
        <w:rPr>
          <w:rFonts w:hint="eastAsia"/>
        </w:rPr>
      </w:pPr>
      <w:r>
        <w:rPr>
          <w:rFonts w:hint="eastAsia"/>
        </w:rPr>
        <w:t>身躯（shēn qū）的部首：身与月</w:t>
      </w:r>
    </w:p>
    <w:p w14:paraId="6171DAEE" w14:textId="77777777" w:rsidR="000E7E82" w:rsidRDefault="000E7E82">
      <w:pPr>
        <w:rPr>
          <w:rFonts w:hint="eastAsia"/>
        </w:rPr>
      </w:pPr>
      <w:r>
        <w:rPr>
          <w:rFonts w:hint="eastAsia"/>
        </w:rPr>
        <w:t>“身躯”一词中的两个汉字都有相同的部首“月”，这进一步强化了该词与人体的紧密联系。这里的“身”不仅仅指的是人的身体，还包含了个人身份和社会角色的概念。因此，“身躯”可以理解为一个人整体的存在形式，既包含外在的身体特征，也涵盖了内在的性格特质和社会属性。在日常交流中，“身躯”经常出现在对健壮体魄或者英勇形象的描述里，表达了人们对健康活力的赞美之情。</w:t>
      </w:r>
    </w:p>
    <w:p w14:paraId="682A5CAC" w14:textId="77777777" w:rsidR="000E7E82" w:rsidRDefault="000E7E82">
      <w:pPr>
        <w:rPr>
          <w:rFonts w:hint="eastAsia"/>
        </w:rPr>
      </w:pPr>
    </w:p>
    <w:p w14:paraId="6C622085" w14:textId="77777777" w:rsidR="000E7E82" w:rsidRDefault="000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DD168" w14:textId="77777777" w:rsidR="000E7E82" w:rsidRDefault="000E7E82">
      <w:pPr>
        <w:rPr>
          <w:rFonts w:hint="eastAsia"/>
        </w:rPr>
      </w:pPr>
      <w:r>
        <w:rPr>
          <w:rFonts w:hint="eastAsia"/>
        </w:rPr>
        <w:t>最后的总结</w:t>
      </w:r>
    </w:p>
    <w:p w14:paraId="2990C5C5" w14:textId="77777777" w:rsidR="000E7E82" w:rsidRDefault="000E7E82">
      <w:pPr>
        <w:rPr>
          <w:rFonts w:hint="eastAsia"/>
        </w:rPr>
      </w:pPr>
      <w:r>
        <w:rPr>
          <w:rFonts w:hint="eastAsia"/>
        </w:rPr>
        <w:t>“躯”字及其相关词汇不仅承载着丰富的文化内涵，而且深刻反映了汉语使用者对于人体构造及生命意义的理解。通过研究这些词汇背后的故事，我们可以更好地认识中国古代文化和现代汉语的魅力所在。每个词语都是连接过去与现在的一座桥梁，帮助我们更加深入地理解自己的身体以及所处的世界。</w:t>
      </w:r>
    </w:p>
    <w:p w14:paraId="3E2D4BB4" w14:textId="77777777" w:rsidR="000E7E82" w:rsidRDefault="000E7E82">
      <w:pPr>
        <w:rPr>
          <w:rFonts w:hint="eastAsia"/>
        </w:rPr>
      </w:pPr>
    </w:p>
    <w:p w14:paraId="15479BB7" w14:textId="77777777" w:rsidR="000E7E82" w:rsidRDefault="000E7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76A8C" w14:textId="6ABDFAB3" w:rsidR="00316652" w:rsidRDefault="00316652"/>
    <w:sectPr w:rsidR="0031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52"/>
    <w:rsid w:val="000E7E82"/>
    <w:rsid w:val="001429BC"/>
    <w:rsid w:val="0031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170B-CDC7-4869-904A-837FF1A0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