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CE6B" w14:textId="77777777" w:rsidR="002167A3" w:rsidRDefault="002167A3">
      <w:pPr>
        <w:rPr>
          <w:rFonts w:hint="eastAsia"/>
        </w:rPr>
      </w:pPr>
    </w:p>
    <w:p w14:paraId="1C7B799F" w14:textId="77777777" w:rsidR="002167A3" w:rsidRDefault="002167A3">
      <w:pPr>
        <w:rPr>
          <w:rFonts w:hint="eastAsia"/>
        </w:rPr>
      </w:pPr>
      <w:r>
        <w:rPr>
          <w:rFonts w:hint="eastAsia"/>
        </w:rPr>
        <w:t>身的拼音怎么拼</w:t>
      </w:r>
    </w:p>
    <w:p w14:paraId="308C433F" w14:textId="77777777" w:rsidR="002167A3" w:rsidRDefault="002167A3">
      <w:pPr>
        <w:rPr>
          <w:rFonts w:hint="eastAsia"/>
        </w:rPr>
      </w:pPr>
      <w:r>
        <w:rPr>
          <w:rFonts w:hint="eastAsia"/>
        </w:rPr>
        <w:t>“身”这个汉字在汉语中的拼音是“shēn”。对于学习中文的朋友来说，掌握汉字的正确发音是非常重要的一步。汉语拼音是一种用拉丁字母表示汉字发音的方法，它帮助人们更轻松地学习和记忆汉字的读音。</w:t>
      </w:r>
    </w:p>
    <w:p w14:paraId="69C6CEE3" w14:textId="77777777" w:rsidR="002167A3" w:rsidRDefault="002167A3">
      <w:pPr>
        <w:rPr>
          <w:rFonts w:hint="eastAsia"/>
        </w:rPr>
      </w:pPr>
    </w:p>
    <w:p w14:paraId="78462337" w14:textId="77777777" w:rsidR="002167A3" w:rsidRDefault="00216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F7D1" w14:textId="77777777" w:rsidR="002167A3" w:rsidRDefault="002167A3">
      <w:pPr>
        <w:rPr>
          <w:rFonts w:hint="eastAsia"/>
        </w:rPr>
      </w:pPr>
      <w:r>
        <w:rPr>
          <w:rFonts w:hint="eastAsia"/>
        </w:rPr>
        <w:t>拼音的基本构成</w:t>
      </w:r>
    </w:p>
    <w:p w14:paraId="2BD04AFB" w14:textId="77777777" w:rsidR="002167A3" w:rsidRDefault="002167A3">
      <w:pPr>
        <w:rPr>
          <w:rFonts w:hint="eastAsia"/>
        </w:rPr>
      </w:pPr>
      <w:r>
        <w:rPr>
          <w:rFonts w:hint="eastAsia"/>
        </w:rPr>
        <w:t>汉语拼音系统由声母、韵母和声调三部分组成。“身”的拼音“shēn”中，“sh”是声母，“en”是韵母，而平声（第一声）则通过上面的横线来表示。了解这些基本元素有助于更好地理解每个汉字的发音规则。</w:t>
      </w:r>
    </w:p>
    <w:p w14:paraId="5B8140A3" w14:textId="77777777" w:rsidR="002167A3" w:rsidRDefault="002167A3">
      <w:pPr>
        <w:rPr>
          <w:rFonts w:hint="eastAsia"/>
        </w:rPr>
      </w:pPr>
    </w:p>
    <w:p w14:paraId="07519992" w14:textId="77777777" w:rsidR="002167A3" w:rsidRDefault="00216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61B14" w14:textId="77777777" w:rsidR="002167A3" w:rsidRDefault="002167A3">
      <w:pPr>
        <w:rPr>
          <w:rFonts w:hint="eastAsia"/>
        </w:rPr>
      </w:pPr>
      <w:r>
        <w:rPr>
          <w:rFonts w:hint="eastAsia"/>
        </w:rPr>
        <w:t>如何练习发音</w:t>
      </w:r>
    </w:p>
    <w:p w14:paraId="627E3A48" w14:textId="77777777" w:rsidR="002167A3" w:rsidRDefault="002167A3">
      <w:pPr>
        <w:rPr>
          <w:rFonts w:hint="eastAsia"/>
        </w:rPr>
      </w:pPr>
      <w:r>
        <w:rPr>
          <w:rFonts w:hint="eastAsia"/>
        </w:rPr>
        <w:t>要准确发出“身”的拼音，首先要熟悉“sh”的发音方法：舌尖轻轻卷起靠近硬腭，但不接触，让气流从舌头与硬腭之间流出，形成摩擦音。接着发出“en”，这是一个鼻音最后的总结的韵母，发音时口型变化不大，主要依靠舌位的变化完成。不要忘记加上平声的声调，这决定了该字在句子中的语音高低。</w:t>
      </w:r>
    </w:p>
    <w:p w14:paraId="45863428" w14:textId="77777777" w:rsidR="002167A3" w:rsidRDefault="002167A3">
      <w:pPr>
        <w:rPr>
          <w:rFonts w:hint="eastAsia"/>
        </w:rPr>
      </w:pPr>
    </w:p>
    <w:p w14:paraId="32D7C4EB" w14:textId="77777777" w:rsidR="002167A3" w:rsidRDefault="00216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20A1" w14:textId="77777777" w:rsidR="002167A3" w:rsidRDefault="002167A3">
      <w:pPr>
        <w:rPr>
          <w:rFonts w:hint="eastAsia"/>
        </w:rPr>
      </w:pPr>
      <w:r>
        <w:rPr>
          <w:rFonts w:hint="eastAsia"/>
        </w:rPr>
        <w:t>关于“身”的更多知识</w:t>
      </w:r>
    </w:p>
    <w:p w14:paraId="53796BB8" w14:textId="77777777" w:rsidR="002167A3" w:rsidRDefault="002167A3">
      <w:pPr>
        <w:rPr>
          <w:rFonts w:hint="eastAsia"/>
        </w:rPr>
      </w:pPr>
      <w:r>
        <w:rPr>
          <w:rFonts w:hint="eastAsia"/>
        </w:rPr>
        <w:t>“身”不仅是一个独立使用的汉字，还可以作为许多复合词的一部分，比如身体（shēntǐ）、身份（shēnfèn）。了解这些词汇不仅能增加你的词汇量，还能让你对“身”的使用场合有更深的理解。通过学习与“身”相关的成语如“以身作则”，可以进一步提高你的语言水平和文化素养。</w:t>
      </w:r>
    </w:p>
    <w:p w14:paraId="7CF2E194" w14:textId="77777777" w:rsidR="002167A3" w:rsidRDefault="002167A3">
      <w:pPr>
        <w:rPr>
          <w:rFonts w:hint="eastAsia"/>
        </w:rPr>
      </w:pPr>
    </w:p>
    <w:p w14:paraId="78464B8C" w14:textId="77777777" w:rsidR="002167A3" w:rsidRDefault="00216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C6D7" w14:textId="77777777" w:rsidR="002167A3" w:rsidRDefault="002167A3">
      <w:pPr>
        <w:rPr>
          <w:rFonts w:hint="eastAsia"/>
        </w:rPr>
      </w:pPr>
      <w:r>
        <w:rPr>
          <w:rFonts w:hint="eastAsia"/>
        </w:rPr>
        <w:t>最后的总结</w:t>
      </w:r>
    </w:p>
    <w:p w14:paraId="0510BFE3" w14:textId="77777777" w:rsidR="002167A3" w:rsidRDefault="002167A3">
      <w:pPr>
        <w:rPr>
          <w:rFonts w:hint="eastAsia"/>
        </w:rPr>
      </w:pPr>
      <w:r>
        <w:rPr>
          <w:rFonts w:hint="eastAsia"/>
        </w:rPr>
        <w:t>学习汉字的发音，尤其是像“身”这样的常用字，对于任何想要精通汉语的人来说都是基础且必要的步骤。利用拼音作为工具，不断练习正确的发音技巧，并尝试将新学的词汇应用于日常对话中，这将大大加速你的学习进程。希望这篇文章能够帮助你更好地理解和发音“身”这个汉字。</w:t>
      </w:r>
    </w:p>
    <w:p w14:paraId="4531220E" w14:textId="77777777" w:rsidR="002167A3" w:rsidRDefault="002167A3">
      <w:pPr>
        <w:rPr>
          <w:rFonts w:hint="eastAsia"/>
        </w:rPr>
      </w:pPr>
    </w:p>
    <w:p w14:paraId="1FCD6B0C" w14:textId="77777777" w:rsidR="002167A3" w:rsidRDefault="00216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32EC7" w14:textId="77777777" w:rsidR="002167A3" w:rsidRDefault="00216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15C65" w14:textId="26906E46" w:rsidR="00093146" w:rsidRDefault="00093146"/>
    <w:sectPr w:rsidR="0009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46"/>
    <w:rsid w:val="00093146"/>
    <w:rsid w:val="002167A3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CDDA3-9440-43B0-90A8-AEC83FB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