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E30F" w14:textId="77777777" w:rsidR="00C059CE" w:rsidRDefault="00C059CE">
      <w:pPr>
        <w:rPr>
          <w:rFonts w:hint="eastAsia"/>
        </w:rPr>
      </w:pPr>
      <w:r>
        <w:rPr>
          <w:rFonts w:hint="eastAsia"/>
        </w:rPr>
        <w:t>赛跑怎么的拼音：sài pǎo zěnme</w:t>
      </w:r>
    </w:p>
    <w:p w14:paraId="329B93A8" w14:textId="77777777" w:rsidR="00C059CE" w:rsidRDefault="00C059CE">
      <w:pPr>
        <w:rPr>
          <w:rFonts w:hint="eastAsia"/>
        </w:rPr>
      </w:pPr>
      <w:r>
        <w:rPr>
          <w:rFonts w:hint="eastAsia"/>
        </w:rPr>
        <w:t>当提到“赛跑怎么”的拼音时，我们实际上在讨论两个独立的概念：“赛跑”和“怎么”。“赛跑”的拼音是“sài pǎo”，其中“赛”读作第四声，意味着竞争、比赛；“跑”同样读作第三声，指的是快速移动。而“怎么”作为疑问词，其拼音为“zěnme”，用于询问方式或方法，在对话中经常用来表达不解或者请求解释。因此，将这三个词语组合起来的拼音就是“sài pǎo zěnme”，这似乎是在问关于赛跑的方式或者方法。</w:t>
      </w:r>
    </w:p>
    <w:p w14:paraId="62089040" w14:textId="77777777" w:rsidR="00C059CE" w:rsidRDefault="00C059CE">
      <w:pPr>
        <w:rPr>
          <w:rFonts w:hint="eastAsia"/>
        </w:rPr>
      </w:pPr>
    </w:p>
    <w:p w14:paraId="04C3C17A" w14:textId="77777777" w:rsidR="00C059CE" w:rsidRDefault="00C0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2A44" w14:textId="77777777" w:rsidR="00C059CE" w:rsidRDefault="00C059CE">
      <w:pPr>
        <w:rPr>
          <w:rFonts w:hint="eastAsia"/>
        </w:rPr>
      </w:pPr>
      <w:r>
        <w:rPr>
          <w:rFonts w:hint="eastAsia"/>
        </w:rPr>
        <w:t>赛跑的历史与演变</w:t>
      </w:r>
    </w:p>
    <w:p w14:paraId="2E0667EB" w14:textId="77777777" w:rsidR="00C059CE" w:rsidRDefault="00C059CE">
      <w:pPr>
        <w:rPr>
          <w:rFonts w:hint="eastAsia"/>
        </w:rPr>
      </w:pPr>
      <w:r>
        <w:rPr>
          <w:rFonts w:hint="eastAsia"/>
        </w:rPr>
        <w:t>人类对于速度的追求自古以来就存在，赛跑作为一种最原始也是最基本的竞技活动，可以追溯到古代文明时期。从古希腊的奥林匹克运动会到中国古代的各种田径赛事，赛跑一直占据着体育运动的重要位置。随着时间的发展，赛跑的形式也日益多样化，包括短跑、长跑、接力赛等不同项目，并且成为了现代奥运会不可或缺的一部分。这些变化不仅反映了人们对于身体极限挑战的不断探索，更体现了社会文化背景下的体育精神传承与发展。</w:t>
      </w:r>
    </w:p>
    <w:p w14:paraId="52F52E5E" w14:textId="77777777" w:rsidR="00C059CE" w:rsidRDefault="00C059CE">
      <w:pPr>
        <w:rPr>
          <w:rFonts w:hint="eastAsia"/>
        </w:rPr>
      </w:pPr>
    </w:p>
    <w:p w14:paraId="6EA9E184" w14:textId="77777777" w:rsidR="00C059CE" w:rsidRDefault="00C0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7536" w14:textId="77777777" w:rsidR="00C059CE" w:rsidRDefault="00C059CE">
      <w:pPr>
        <w:rPr>
          <w:rFonts w:hint="eastAsia"/>
        </w:rPr>
      </w:pPr>
      <w:r>
        <w:rPr>
          <w:rFonts w:hint="eastAsia"/>
        </w:rPr>
        <w:t>赛跑的基本技巧与训练方法</w:t>
      </w:r>
    </w:p>
    <w:p w14:paraId="16CE2189" w14:textId="77777777" w:rsidR="00C059CE" w:rsidRDefault="00C059CE">
      <w:pPr>
        <w:rPr>
          <w:rFonts w:hint="eastAsia"/>
        </w:rPr>
      </w:pPr>
      <w:r>
        <w:rPr>
          <w:rFonts w:hint="eastAsia"/>
        </w:rPr>
        <w:t>想要成为一名优秀的赛跑运动员并非易事，需要掌握一系列的专业技能并进行系统化的训练。良好的起跑姿势可以帮助选手在比赛初期占据优势；合理的呼吸节奏则能够确保在整个过程中保持充沛体力；正确的跑步姿态如挺胸收腹、手臂自然摆动等细节也不容忽视。日常还需要通过力量练习增强肌肉耐力，以及灵活运用战术根据对手情况调整自己的步伐频率。这些都是提高成绩的关键因素。</w:t>
      </w:r>
    </w:p>
    <w:p w14:paraId="1DB1B16F" w14:textId="77777777" w:rsidR="00C059CE" w:rsidRDefault="00C059CE">
      <w:pPr>
        <w:rPr>
          <w:rFonts w:hint="eastAsia"/>
        </w:rPr>
      </w:pPr>
    </w:p>
    <w:p w14:paraId="63652D4F" w14:textId="77777777" w:rsidR="00C059CE" w:rsidRDefault="00C0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6793" w14:textId="77777777" w:rsidR="00C059CE" w:rsidRDefault="00C059CE">
      <w:pPr>
        <w:rPr>
          <w:rFonts w:hint="eastAsia"/>
        </w:rPr>
      </w:pPr>
      <w:r>
        <w:rPr>
          <w:rFonts w:hint="eastAsia"/>
        </w:rPr>
        <w:t>赛跑对身心健康的益处</w:t>
      </w:r>
    </w:p>
    <w:p w14:paraId="367B9FA0" w14:textId="77777777" w:rsidR="00C059CE" w:rsidRDefault="00C059CE">
      <w:pPr>
        <w:rPr>
          <w:rFonts w:hint="eastAsia"/>
        </w:rPr>
      </w:pPr>
      <w:r>
        <w:rPr>
          <w:rFonts w:hint="eastAsia"/>
        </w:rPr>
        <w:t>除了是一项竞技运动外，赛跑还被广泛认为是对健康非常有益的一项活动。规律性的跑步锻炼有助于提升心肺功能，促进新陈代谢，帮助控制体重，同时还能有效缓解压力，改善睡眠质量。长期坚持下来，不仅可以塑造出一个更加健康强壮的身体，而且对心理状态也有积极影响，比如增加自信、培养毅力等品质。因此，无论你是专业选手还是普通爱好者，都可以从这项简单而又充满魅力的运动中获得诸多好处。</w:t>
      </w:r>
    </w:p>
    <w:p w14:paraId="1C2C09D6" w14:textId="77777777" w:rsidR="00C059CE" w:rsidRDefault="00C059CE">
      <w:pPr>
        <w:rPr>
          <w:rFonts w:hint="eastAsia"/>
        </w:rPr>
      </w:pPr>
    </w:p>
    <w:p w14:paraId="7808556D" w14:textId="77777777" w:rsidR="00C059CE" w:rsidRDefault="00C05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72D4" w14:textId="77777777" w:rsidR="00C059CE" w:rsidRDefault="00C059CE">
      <w:pPr>
        <w:rPr>
          <w:rFonts w:hint="eastAsia"/>
        </w:rPr>
      </w:pPr>
      <w:r>
        <w:rPr>
          <w:rFonts w:hint="eastAsia"/>
        </w:rPr>
        <w:t>最后的总结：享受赛跑的乐趣</w:t>
      </w:r>
    </w:p>
    <w:p w14:paraId="75970EBC" w14:textId="77777777" w:rsidR="00C059CE" w:rsidRDefault="00C059CE">
      <w:pPr>
        <w:rPr>
          <w:rFonts w:hint="eastAsia"/>
        </w:rPr>
      </w:pPr>
      <w:r>
        <w:rPr>
          <w:rFonts w:hint="eastAsia"/>
        </w:rPr>
        <w:t>无论是为了参加比赛争取荣誉，还是仅仅作为一种休闲健身方式，赛跑都以其独特魅力吸引着无数人投身其中。它教会了我们如何面对挑战，怎样克服困难，更重要的是让我们体验到了超越自我所带来的成就感。当你站在跑道上那一刻起，就已经开始了属于自己的旅程。希望每位参与者都能够充分享受这个过程，在每一次奔跑中找到内心深处的力量源泉。</w:t>
      </w:r>
    </w:p>
    <w:p w14:paraId="60E8F61B" w14:textId="77777777" w:rsidR="00C059CE" w:rsidRDefault="00C059CE">
      <w:pPr>
        <w:rPr>
          <w:rFonts w:hint="eastAsia"/>
        </w:rPr>
      </w:pPr>
    </w:p>
    <w:p w14:paraId="54605535" w14:textId="77777777" w:rsidR="00C059CE" w:rsidRDefault="00C05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66517" w14:textId="1503F87B" w:rsidR="008F7054" w:rsidRDefault="008F7054"/>
    <w:sectPr w:rsidR="008F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54"/>
    <w:rsid w:val="00853FE6"/>
    <w:rsid w:val="008F7054"/>
    <w:rsid w:val="00C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01D98-E118-4E02-A781-21636D8F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