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25AE" w14:textId="77777777" w:rsidR="00F071A0" w:rsidRDefault="00F071A0">
      <w:pPr>
        <w:rPr>
          <w:rFonts w:hint="eastAsia"/>
        </w:rPr>
      </w:pPr>
      <w:r>
        <w:rPr>
          <w:rFonts w:hint="eastAsia"/>
        </w:rPr>
        <w:t>赛的拼音：sài</w:t>
      </w:r>
    </w:p>
    <w:p w14:paraId="33A0581F" w14:textId="77777777" w:rsidR="00F071A0" w:rsidRDefault="00F071A0">
      <w:pPr>
        <w:rPr>
          <w:rFonts w:hint="eastAsia"/>
        </w:rPr>
      </w:pPr>
      <w:r>
        <w:rPr>
          <w:rFonts w:hint="eastAsia"/>
        </w:rPr>
        <w:t>在汉语中，“赛”是一个多义词，其拼音为 sài。这个字源于古代的一种竞技活动，意指竞争、比赛，带有比试高低的含义。从古至今，“赛”不仅仅局限于体育运动，在日常生活中也广泛应用，比如比赛、竞赛、赛事等词汇都是围绕“赛”字展开的。它还被用作形容词来表示优秀或出色，例如“赛过”，意味着超越或胜过。</w:t>
      </w:r>
    </w:p>
    <w:p w14:paraId="188DCFDD" w14:textId="77777777" w:rsidR="00F071A0" w:rsidRDefault="00F071A0">
      <w:pPr>
        <w:rPr>
          <w:rFonts w:hint="eastAsia"/>
        </w:rPr>
      </w:pPr>
    </w:p>
    <w:p w14:paraId="35FED079" w14:textId="77777777" w:rsidR="00F071A0" w:rsidRDefault="00F0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3398" w14:textId="77777777" w:rsidR="00F071A0" w:rsidRDefault="00F071A0">
      <w:pPr>
        <w:rPr>
          <w:rFonts w:hint="eastAsia"/>
        </w:rPr>
      </w:pPr>
      <w:r>
        <w:rPr>
          <w:rFonts w:hint="eastAsia"/>
        </w:rPr>
        <w:t>组词中的“赛”</w:t>
      </w:r>
    </w:p>
    <w:p w14:paraId="5B68266C" w14:textId="77777777" w:rsidR="00F071A0" w:rsidRDefault="00F071A0">
      <w:pPr>
        <w:rPr>
          <w:rFonts w:hint="eastAsia"/>
        </w:rPr>
      </w:pPr>
      <w:r>
        <w:rPr>
          <w:rFonts w:hint="eastAsia"/>
        </w:rPr>
        <w:t>当我们探讨与“赛”相关的组词时，可以发现这些词汇广泛应用于不同的领域和场景。首先是体育界，我们有常见的“赛车”、“赛跑”、“射箭比赛”等。这些词语直接描述了各种形式的比赛活动。其次是学术和技术领域，如“辩论赛”、“编程大赛”，它们强调的是智慧和技术的较量。再者，在文化娱乐方面，“歌唱比赛”、“舞蹈大赛”等也是大众喜闻乐见的形式。而“赛博空间”则代表了一种虚拟的网络世界，虽然这个词中的“赛”并非原意，但依然体现了中文语言的灵活性和创造力。</w:t>
      </w:r>
    </w:p>
    <w:p w14:paraId="4B85AEDE" w14:textId="77777777" w:rsidR="00F071A0" w:rsidRDefault="00F071A0">
      <w:pPr>
        <w:rPr>
          <w:rFonts w:hint="eastAsia"/>
        </w:rPr>
      </w:pPr>
    </w:p>
    <w:p w14:paraId="25E7CCBE" w14:textId="77777777" w:rsidR="00F071A0" w:rsidRDefault="00F0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9305" w14:textId="77777777" w:rsidR="00F071A0" w:rsidRDefault="00F071A0">
      <w:pPr>
        <w:rPr>
          <w:rFonts w:hint="eastAsia"/>
        </w:rPr>
      </w:pPr>
      <w:r>
        <w:rPr>
          <w:rFonts w:hint="eastAsia"/>
        </w:rPr>
        <w:t>赛的文化意义</w:t>
      </w:r>
    </w:p>
    <w:p w14:paraId="4B7AC3DB" w14:textId="77777777" w:rsidR="00F071A0" w:rsidRDefault="00F071A0">
      <w:pPr>
        <w:rPr>
          <w:rFonts w:hint="eastAsia"/>
        </w:rPr>
      </w:pPr>
      <w:r>
        <w:rPr>
          <w:rFonts w:hint="eastAsia"/>
        </w:rPr>
        <w:t>在中国文化里，“赛”有着深刻的社会和历史背景。传统的节日庆典往往伴随着各种形式的比赛，如端午节的龙舟竞渡，这不仅是对体力和技巧的考验，更是一种团结协作精神的体现。通过举办比赛，人们能够增进友谊，加强社区联系，同时也促进了技艺的传承与发展。民间还有诸如“斗鸡”、“摔跤”等具有地方特色的传统赛事，这些都是宝贵的文化遗产，承载着丰富的民族记忆。</w:t>
      </w:r>
    </w:p>
    <w:p w14:paraId="23C89C3B" w14:textId="77777777" w:rsidR="00F071A0" w:rsidRDefault="00F071A0">
      <w:pPr>
        <w:rPr>
          <w:rFonts w:hint="eastAsia"/>
        </w:rPr>
      </w:pPr>
    </w:p>
    <w:p w14:paraId="3D6F4BD5" w14:textId="77777777" w:rsidR="00F071A0" w:rsidRDefault="00F07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6CDC" w14:textId="77777777" w:rsidR="00F071A0" w:rsidRDefault="00F071A0">
      <w:pPr>
        <w:rPr>
          <w:rFonts w:hint="eastAsia"/>
        </w:rPr>
      </w:pPr>
      <w:r>
        <w:rPr>
          <w:rFonts w:hint="eastAsia"/>
        </w:rPr>
        <w:t>总结：“赛”的多元价值</w:t>
      </w:r>
    </w:p>
    <w:p w14:paraId="0BC32C50" w14:textId="77777777" w:rsidR="00F071A0" w:rsidRDefault="00F071A0">
      <w:pPr>
        <w:rPr>
          <w:rFonts w:hint="eastAsia"/>
        </w:rPr>
      </w:pPr>
      <w:r>
        <w:rPr>
          <w:rFonts w:hint="eastAsia"/>
        </w:rPr>
        <w:t>“赛”不仅仅是一个简单的汉字，它背后蕴含着深厚的文化内涵和社会价值。无论是作为竞技活动的核心元素，还是作为一种促进交流与合作的方式，“赛”都在不断地影响着我们的生活。随着时代的发展，新的比赛形式不断涌现，而“赛”的精神也将继续激励着人们追求卓越，挑战自我，成为推动社会进步的重要力量。</w:t>
      </w:r>
    </w:p>
    <w:p w14:paraId="440186AB" w14:textId="77777777" w:rsidR="00F071A0" w:rsidRDefault="00F071A0">
      <w:pPr>
        <w:rPr>
          <w:rFonts w:hint="eastAsia"/>
        </w:rPr>
      </w:pPr>
    </w:p>
    <w:p w14:paraId="2D531944" w14:textId="77777777" w:rsidR="00F071A0" w:rsidRDefault="00F07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6D476" w14:textId="0998286A" w:rsidR="007A5816" w:rsidRDefault="007A5816"/>
    <w:sectPr w:rsidR="007A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16"/>
    <w:rsid w:val="007A5816"/>
    <w:rsid w:val="00853FE6"/>
    <w:rsid w:val="00F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E9D1-B625-4BCF-86D3-B7EF3C1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