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59BD" w14:textId="77777777" w:rsidR="00F92247" w:rsidRDefault="00F92247">
      <w:pPr>
        <w:rPr>
          <w:rFonts w:hint="eastAsia"/>
        </w:rPr>
      </w:pPr>
    </w:p>
    <w:p w14:paraId="76BF7378" w14:textId="77777777" w:rsidR="00F92247" w:rsidRDefault="00F92247">
      <w:pPr>
        <w:rPr>
          <w:rFonts w:hint="eastAsia"/>
        </w:rPr>
      </w:pPr>
      <w:r>
        <w:rPr>
          <w:rFonts w:hint="eastAsia"/>
        </w:rPr>
        <w:t>豚的拼音和组词</w:t>
      </w:r>
    </w:p>
    <w:p w14:paraId="6F82424E" w14:textId="77777777" w:rsidR="00F92247" w:rsidRDefault="00F92247">
      <w:pPr>
        <w:rPr>
          <w:rFonts w:hint="eastAsia"/>
        </w:rPr>
      </w:pPr>
      <w:r>
        <w:rPr>
          <w:rFonts w:hint="eastAsia"/>
        </w:rPr>
        <w:t>豚，在汉语中是指小猪或猪的一种称呼。豚字的拼音为“tún”，声调是阳平，属于第二声。在学习汉字的过程中，了解一个字的正确发音及其如何通过组合形成词汇是非常重要的。这不仅有助于语言的学习，也能够加深对中华文化的理解。</w:t>
      </w:r>
    </w:p>
    <w:p w14:paraId="11C672A4" w14:textId="77777777" w:rsidR="00F92247" w:rsidRDefault="00F92247">
      <w:pPr>
        <w:rPr>
          <w:rFonts w:hint="eastAsia"/>
        </w:rPr>
      </w:pPr>
    </w:p>
    <w:p w14:paraId="0653A9CB" w14:textId="77777777" w:rsidR="00F92247" w:rsidRDefault="00F9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76C6" w14:textId="77777777" w:rsidR="00F92247" w:rsidRDefault="00F92247">
      <w:pPr>
        <w:rPr>
          <w:rFonts w:hint="eastAsia"/>
        </w:rPr>
      </w:pPr>
      <w:r>
        <w:rPr>
          <w:rFonts w:hint="eastAsia"/>
        </w:rPr>
        <w:t>豚的发音与意义</w:t>
      </w:r>
    </w:p>
    <w:p w14:paraId="76B660DC" w14:textId="77777777" w:rsidR="00F92247" w:rsidRDefault="00F92247">
      <w:pPr>
        <w:rPr>
          <w:rFonts w:hint="eastAsia"/>
        </w:rPr>
      </w:pPr>
      <w:r>
        <w:rPr>
          <w:rFonts w:hint="eastAsia"/>
        </w:rPr>
        <w:t>豚（tún）这个字，其本义指的是小猪，特别是指尚未长大的猪。在中国古代，人们就已经开始养猪，并将其视为重要的家畜之一。因此，“豚”这个字不仅承载着丰富的农业文化内涵，也反映了古人对于生活的观察与记录。“豚”在现代汉语中有时也被用来泛指猪类动物。</w:t>
      </w:r>
    </w:p>
    <w:p w14:paraId="448CB911" w14:textId="77777777" w:rsidR="00F92247" w:rsidRDefault="00F92247">
      <w:pPr>
        <w:rPr>
          <w:rFonts w:hint="eastAsia"/>
        </w:rPr>
      </w:pPr>
    </w:p>
    <w:p w14:paraId="75D06626" w14:textId="77777777" w:rsidR="00F92247" w:rsidRDefault="00F9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3BA6" w14:textId="77777777" w:rsidR="00F92247" w:rsidRDefault="00F92247">
      <w:pPr>
        <w:rPr>
          <w:rFonts w:hint="eastAsia"/>
        </w:rPr>
      </w:pPr>
      <w:r>
        <w:rPr>
          <w:rFonts w:hint="eastAsia"/>
        </w:rPr>
        <w:t>豚的组词示例</w:t>
      </w:r>
    </w:p>
    <w:p w14:paraId="59639D45" w14:textId="77777777" w:rsidR="00F92247" w:rsidRDefault="00F92247">
      <w:pPr>
        <w:rPr>
          <w:rFonts w:hint="eastAsia"/>
        </w:rPr>
      </w:pPr>
      <w:r>
        <w:rPr>
          <w:rFonts w:hint="eastAsia"/>
        </w:rPr>
        <w:t>以“豚”为基础可以组成多个词汇，如“海豚”、“河豚”。其中，“海豚”是一种生活在海洋中的哺乳动物，因其聪明伶俐、友善的形象深受大众喜爱；而“河豚”则是一种生活在淡水环境中的鱼类，虽然名字中有“豚”，但它与真正的猪并没有直接关系。另外还有“豚鼠”，这是一种小型啮齿动物，常被作为宠物饲养或是用于科学研究。</w:t>
      </w:r>
    </w:p>
    <w:p w14:paraId="440026BE" w14:textId="77777777" w:rsidR="00F92247" w:rsidRDefault="00F92247">
      <w:pPr>
        <w:rPr>
          <w:rFonts w:hint="eastAsia"/>
        </w:rPr>
      </w:pPr>
    </w:p>
    <w:p w14:paraId="750455E7" w14:textId="77777777" w:rsidR="00F92247" w:rsidRDefault="00F9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1EAB" w14:textId="77777777" w:rsidR="00F92247" w:rsidRDefault="00F92247">
      <w:pPr>
        <w:rPr>
          <w:rFonts w:hint="eastAsia"/>
        </w:rPr>
      </w:pPr>
      <w:r>
        <w:rPr>
          <w:rFonts w:hint="eastAsia"/>
        </w:rPr>
        <w:t>豚的文化意义</w:t>
      </w:r>
    </w:p>
    <w:p w14:paraId="144F96EE" w14:textId="77777777" w:rsidR="00F92247" w:rsidRDefault="00F92247">
      <w:pPr>
        <w:rPr>
          <w:rFonts w:hint="eastAsia"/>
        </w:rPr>
      </w:pPr>
      <w:r>
        <w:rPr>
          <w:rFonts w:hint="eastAsia"/>
        </w:rPr>
        <w:t>在中国传统文化中，“豚”不仅仅是食物来源的象征，还具有一定的文化意义。例如，在一些地方的传统节日里，有祭祀祖先时使用猪肉制品的习惯，表达对祖先的敬意以及祈求家庭平安、丰收的美好愿望。“豚”也是文学作品中经常出现的元素，用以比喻或象征某种品质，增加了汉字的趣味性和文化底蕴。</w:t>
      </w:r>
    </w:p>
    <w:p w14:paraId="471EDF9E" w14:textId="77777777" w:rsidR="00F92247" w:rsidRDefault="00F92247">
      <w:pPr>
        <w:rPr>
          <w:rFonts w:hint="eastAsia"/>
        </w:rPr>
      </w:pPr>
    </w:p>
    <w:p w14:paraId="68C33B1F" w14:textId="77777777" w:rsidR="00F92247" w:rsidRDefault="00F9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D23CE" w14:textId="77777777" w:rsidR="00F92247" w:rsidRDefault="00F92247">
      <w:pPr>
        <w:rPr>
          <w:rFonts w:hint="eastAsia"/>
        </w:rPr>
      </w:pPr>
      <w:r>
        <w:rPr>
          <w:rFonts w:hint="eastAsia"/>
        </w:rPr>
        <w:t>最后的总结</w:t>
      </w:r>
    </w:p>
    <w:p w14:paraId="64D5C0C8" w14:textId="77777777" w:rsidR="00F92247" w:rsidRDefault="00F92247">
      <w:pPr>
        <w:rPr>
          <w:rFonts w:hint="eastAsia"/>
        </w:rPr>
      </w:pPr>
      <w:r>
        <w:rPr>
          <w:rFonts w:hint="eastAsia"/>
        </w:rPr>
        <w:t>“豚”作为一个汉字，它不仅仅代表了特定的动物，更蕴含了深厚的文化价值。通过对豚的拼音学习和组词实践，我们不仅能更好地掌握汉语知识，还能进一步探索汉字背后所隐藏的文化魅力。希望本文能帮助读者更加深入地了解“豚”的多重含义及其在日常生活中的应用。</w:t>
      </w:r>
    </w:p>
    <w:p w14:paraId="109BB63C" w14:textId="77777777" w:rsidR="00F92247" w:rsidRDefault="00F92247">
      <w:pPr>
        <w:rPr>
          <w:rFonts w:hint="eastAsia"/>
        </w:rPr>
      </w:pPr>
    </w:p>
    <w:p w14:paraId="7235153D" w14:textId="77777777" w:rsidR="00F92247" w:rsidRDefault="00F9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9A08" w14:textId="77777777" w:rsidR="00F92247" w:rsidRDefault="00F92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FD990" w14:textId="797CC103" w:rsidR="0022754A" w:rsidRDefault="0022754A"/>
    <w:sectPr w:rsidR="0022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A"/>
    <w:rsid w:val="0022754A"/>
    <w:rsid w:val="00F81D66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F1AC-566A-4BBA-9C17-4E14AAE1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