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7C42" w14:textId="77777777" w:rsidR="00475E75" w:rsidRDefault="00475E75">
      <w:pPr>
        <w:rPr>
          <w:rFonts w:hint="eastAsia"/>
        </w:rPr>
      </w:pPr>
      <w:r>
        <w:rPr>
          <w:rFonts w:hint="eastAsia"/>
        </w:rPr>
        <w:t>Wǎndòu: 绿色小球的起源与历史</w:t>
      </w:r>
    </w:p>
    <w:p w14:paraId="6197DBFD" w14:textId="77777777" w:rsidR="00475E75" w:rsidRDefault="00475E75">
      <w:pPr>
        <w:rPr>
          <w:rFonts w:hint="eastAsia"/>
        </w:rPr>
      </w:pPr>
      <w:r>
        <w:rPr>
          <w:rFonts w:hint="eastAsia"/>
        </w:rPr>
        <w:t>当我们提到“Wǎndòu”，脑海中浮现的是那些小巧、圆润且充满生机的绿色小球。豌豆，学名Pisum sativum，是人类最早驯化的植物之一，其栽培历史可以追溯到公元前近万年。它原产于地中海东部和中亚地区，在古埃及、希腊和罗马文化中都留下了深刻的印记。随着时间的推移，豌豆逐渐传播到了世界各地，并成为许多国家饮食文化的重要组成部分。</w:t>
      </w:r>
    </w:p>
    <w:p w14:paraId="291A0E8B" w14:textId="77777777" w:rsidR="00475E75" w:rsidRDefault="00475E75">
      <w:pPr>
        <w:rPr>
          <w:rFonts w:hint="eastAsia"/>
        </w:rPr>
      </w:pPr>
    </w:p>
    <w:p w14:paraId="65F596F4" w14:textId="77777777" w:rsidR="00475E75" w:rsidRDefault="0047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2B919" w14:textId="77777777" w:rsidR="00475E75" w:rsidRDefault="00475E75">
      <w:pPr>
        <w:rPr>
          <w:rFonts w:hint="eastAsia"/>
        </w:rPr>
      </w:pPr>
      <w:r>
        <w:rPr>
          <w:rFonts w:hint="eastAsia"/>
        </w:rPr>
        <w:t>Wǎndòu: 营养丰富的小小能量源</w:t>
      </w:r>
    </w:p>
    <w:p w14:paraId="0B0ADDA9" w14:textId="77777777" w:rsidR="00475E75" w:rsidRDefault="00475E75">
      <w:pPr>
        <w:rPr>
          <w:rFonts w:hint="eastAsia"/>
        </w:rPr>
      </w:pPr>
      <w:r>
        <w:rPr>
          <w:rFonts w:hint="eastAsia"/>
        </w:rPr>
        <w:t>小小的豌豆蕴含着大大的营养价值。作为优质的蛋白质来源，对于素食者来说尤其重要。它们还富含膳食纤维，有助于促进消化系统健康；同时含有多种维生素如维生素A、C和K以及矿物质铁和镁等。这些营养成分不仅支持人体日常机能运作，而且对增强免疫力、维护骨骼健康等方面都有积极作用。低脂肪含量使得豌豆成为减肥期间的理想食物选择。</w:t>
      </w:r>
    </w:p>
    <w:p w14:paraId="32113E7C" w14:textId="77777777" w:rsidR="00475E75" w:rsidRDefault="00475E75">
      <w:pPr>
        <w:rPr>
          <w:rFonts w:hint="eastAsia"/>
        </w:rPr>
      </w:pPr>
    </w:p>
    <w:p w14:paraId="6A85ADEC" w14:textId="77777777" w:rsidR="00475E75" w:rsidRDefault="0047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E6D04" w14:textId="77777777" w:rsidR="00475E75" w:rsidRDefault="00475E75">
      <w:pPr>
        <w:rPr>
          <w:rFonts w:hint="eastAsia"/>
        </w:rPr>
      </w:pPr>
      <w:r>
        <w:rPr>
          <w:rFonts w:hint="eastAsia"/>
        </w:rPr>
        <w:t>Wǎndòu: 多样化的烹饪方式</w:t>
      </w:r>
    </w:p>
    <w:p w14:paraId="3A118AC8" w14:textId="77777777" w:rsidR="00475E75" w:rsidRDefault="00475E75">
      <w:pPr>
        <w:rPr>
          <w:rFonts w:hint="eastAsia"/>
        </w:rPr>
      </w:pPr>
      <w:r>
        <w:rPr>
          <w:rFonts w:hint="eastAsia"/>
        </w:rPr>
        <w:t>在厨房里，Wǎndòu以其多变的角色赢得了厨师们的青睐。无论是新鲜采摘下来直接食用，还是经过冷冻保存后用于冬季菜肴，都能展现出独特的风味。人们喜欢将豌豆加入汤品中，为浓汤增添一抹清新的色彩；或是将其炒制成沙拉配料，带来爽脆口感。在中国菜系中，豌豆常常与其他食材搭配，如虾仁炒豌豆、腊肉焖豌豆等经典组合，既保留了豌豆本身的甜美，又通过不同食材间的碰撞创造出丰富层次感。</w:t>
      </w:r>
    </w:p>
    <w:p w14:paraId="55FFF81E" w14:textId="77777777" w:rsidR="00475E75" w:rsidRDefault="00475E75">
      <w:pPr>
        <w:rPr>
          <w:rFonts w:hint="eastAsia"/>
        </w:rPr>
      </w:pPr>
    </w:p>
    <w:p w14:paraId="0D190301" w14:textId="77777777" w:rsidR="00475E75" w:rsidRDefault="0047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1276" w14:textId="77777777" w:rsidR="00475E75" w:rsidRDefault="00475E75">
      <w:pPr>
        <w:rPr>
          <w:rFonts w:hint="eastAsia"/>
        </w:rPr>
      </w:pPr>
      <w:r>
        <w:rPr>
          <w:rFonts w:hint="eastAsia"/>
        </w:rPr>
        <w:t>Wǎndòu: 农业上的贡献与发展</w:t>
      </w:r>
    </w:p>
    <w:p w14:paraId="17332F68" w14:textId="77777777" w:rsidR="00475E75" w:rsidRDefault="00475E75">
      <w:pPr>
        <w:rPr>
          <w:rFonts w:hint="eastAsia"/>
        </w:rPr>
      </w:pPr>
      <w:r>
        <w:rPr>
          <w:rFonts w:hint="eastAsia"/>
        </w:rPr>
        <w:t>农业领域内，Wǎndòu同样扮演着不可或缺的角色。作为一种轮作作物，它可以改善土壤结构，增加土壤肥力。豌豆根部寄生的根瘤菌能够固定空气中的氮气，转化为植物可吸收的形式，从而减少了化学肥料的需求。近年来，随着有机农业理念深入人心，越来越多的农民开始重视豌豆种植，以实现可持续发展的目标。科学家们也在不断研究改进豌豆品种，提高产量和抗病性，确保这一古老作物在未来继续发挥重要作用。</w:t>
      </w:r>
    </w:p>
    <w:p w14:paraId="38D6E47F" w14:textId="77777777" w:rsidR="00475E75" w:rsidRDefault="00475E75">
      <w:pPr>
        <w:rPr>
          <w:rFonts w:hint="eastAsia"/>
        </w:rPr>
      </w:pPr>
    </w:p>
    <w:p w14:paraId="107FB46E" w14:textId="77777777" w:rsidR="00475E75" w:rsidRDefault="0047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162A" w14:textId="77777777" w:rsidR="00475E75" w:rsidRDefault="00475E75">
      <w:pPr>
        <w:rPr>
          <w:rFonts w:hint="eastAsia"/>
        </w:rPr>
      </w:pPr>
      <w:r>
        <w:rPr>
          <w:rFonts w:hint="eastAsia"/>
        </w:rPr>
        <w:t>Wǎndòu: 文化符号与象征意义</w:t>
      </w:r>
    </w:p>
    <w:p w14:paraId="2B5D4083" w14:textId="77777777" w:rsidR="00475E75" w:rsidRDefault="00475E75">
      <w:pPr>
        <w:rPr>
          <w:rFonts w:hint="eastAsia"/>
        </w:rPr>
      </w:pPr>
      <w:r>
        <w:rPr>
          <w:rFonts w:hint="eastAsia"/>
        </w:rPr>
        <w:t>除了物质层面的价值外，Wǎndòu还在精神文化方面占有特殊地位。在中国传统文化里，“豌”与“完”谐音，寓意着圆满和完整，因此每逢佳节或重要场合，家庭主妇们总会精心准备几道豌豆菜肴，寄托着对未来生活的美好祝愿。而在西方童话故事《豌豆公主》中，一颗小小的豌豆则成为了检验真正王室血统的关键道具，彰显出即便最微不足道的事物也可能蕴含着非凡的意义。</w:t>
      </w:r>
    </w:p>
    <w:p w14:paraId="6C7AFE71" w14:textId="77777777" w:rsidR="00475E75" w:rsidRDefault="00475E75">
      <w:pPr>
        <w:rPr>
          <w:rFonts w:hint="eastAsia"/>
        </w:rPr>
      </w:pPr>
    </w:p>
    <w:p w14:paraId="5F9C71FC" w14:textId="77777777" w:rsidR="00475E75" w:rsidRDefault="0047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1030A" w14:textId="77777777" w:rsidR="00475E75" w:rsidRDefault="00475E75">
      <w:pPr>
        <w:rPr>
          <w:rFonts w:hint="eastAsia"/>
        </w:rPr>
      </w:pPr>
      <w:r>
        <w:rPr>
          <w:rFonts w:hint="eastAsia"/>
        </w:rPr>
        <w:t>Wǎndòu: 科研领域的探索者</w:t>
      </w:r>
    </w:p>
    <w:p w14:paraId="5EB52657" w14:textId="77777777" w:rsidR="00475E75" w:rsidRDefault="00475E75">
      <w:pPr>
        <w:rPr>
          <w:rFonts w:hint="eastAsia"/>
        </w:rPr>
      </w:pPr>
      <w:r>
        <w:rPr>
          <w:rFonts w:hint="eastAsia"/>
        </w:rPr>
        <w:t>最后不得不提的是，在科学研究领域，Wǎndòu同样是一颗璀璨明星。19世纪中期，奥地利修道士格雷戈尔·孟德尔通过对豌豆杂交实验的研究发现了遗传定律，奠定了现代遗传学的基础。今天，豌豆依然是生物学教学中常用的实验材料，帮助一代又一代学子揭开生命奥秘的面纱。可以说，从餐桌到实验室，Wǎndòu用自己独特的方式影响着人类社会的发展进程。</w:t>
      </w:r>
    </w:p>
    <w:p w14:paraId="3FEA63CB" w14:textId="77777777" w:rsidR="00475E75" w:rsidRDefault="00475E75">
      <w:pPr>
        <w:rPr>
          <w:rFonts w:hint="eastAsia"/>
        </w:rPr>
      </w:pPr>
    </w:p>
    <w:p w14:paraId="7A133C5F" w14:textId="77777777" w:rsidR="00475E75" w:rsidRDefault="00475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7C54" w14:textId="1E03279C" w:rsidR="00F71461" w:rsidRDefault="00F71461"/>
    <w:sectPr w:rsidR="00F7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1"/>
    <w:rsid w:val="00475E75"/>
    <w:rsid w:val="00F7146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E9427-01C0-46F8-A1F1-BAD9267F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