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7773" w14:textId="77777777" w:rsidR="00040D9F" w:rsidRDefault="00040D9F">
      <w:pPr>
        <w:rPr>
          <w:rFonts w:hint="eastAsia"/>
        </w:rPr>
      </w:pPr>
      <w:r>
        <w:rPr>
          <w:rFonts w:hint="eastAsia"/>
        </w:rPr>
        <w:t>pu2 zi4 de pin1 yin1</w:t>
      </w:r>
    </w:p>
    <w:p w14:paraId="7B372C8E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D087" w14:textId="77777777" w:rsidR="00040D9F" w:rsidRDefault="00040D9F">
      <w:pPr>
        <w:rPr>
          <w:rFonts w:hint="eastAsia"/>
        </w:rPr>
      </w:pPr>
      <w:r>
        <w:rPr>
          <w:rFonts w:hint="eastAsia"/>
        </w:rPr>
        <w:t>谱字的拼音，作为汉语拼音系统的一部分，是学习中文和研究汉字不可或缺的工具。在汉语中，“谱”（pǔ）这个字有着丰富的含义，它不仅指音乐中的乐谱，也涉及到家族史、菜谱等广泛的概念。而“字”的拼音为“zì”，代表了书写和语言的基本单位。当我们将这两个字结合，探讨其拼音时，便开启了一段深入探究汉字构造与发音规律的旅程。</w:t>
      </w:r>
    </w:p>
    <w:p w14:paraId="15267281" w14:textId="77777777" w:rsidR="00040D9F" w:rsidRDefault="00040D9F">
      <w:pPr>
        <w:rPr>
          <w:rFonts w:hint="eastAsia"/>
        </w:rPr>
      </w:pPr>
    </w:p>
    <w:p w14:paraId="429F6145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80575" w14:textId="77777777" w:rsidR="00040D9F" w:rsidRDefault="00040D9F">
      <w:pPr>
        <w:rPr>
          <w:rFonts w:hint="eastAsia"/>
        </w:rPr>
      </w:pPr>
      <w:r>
        <w:rPr>
          <w:rFonts w:hint="eastAsia"/>
        </w:rPr>
        <w:t>了解谱字的历史背景</w:t>
      </w:r>
    </w:p>
    <w:p w14:paraId="11551DDA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2A906" w14:textId="77777777" w:rsidR="00040D9F" w:rsidRDefault="00040D9F">
      <w:pPr>
        <w:rPr>
          <w:rFonts w:hint="eastAsia"/>
        </w:rPr>
      </w:pPr>
      <w:r>
        <w:rPr>
          <w:rFonts w:hint="eastAsia"/>
        </w:rPr>
        <w:t>追溯历史，我们发现汉字的演变是一个漫长的过程，从甲骨文到篆书，再到隶书、楷书，每一种字体的变化都反映了不同时代的文化特征和社会需求。“谱”字的早期形态可能出现在篆书时期，随着汉字简化运动的发展，它的写法逐渐变得简单明了。与此拼音系统的引入，使得每一个汉字都能以标准的发音符号来表示，大大方便了人们的学习和交流。对于“谱”和“字”这样的常用字来说，准确的拼音标注成为了传播知识和文化的重要桥梁。</w:t>
      </w:r>
    </w:p>
    <w:p w14:paraId="26D272A9" w14:textId="77777777" w:rsidR="00040D9F" w:rsidRDefault="00040D9F">
      <w:pPr>
        <w:rPr>
          <w:rFonts w:hint="eastAsia"/>
        </w:rPr>
      </w:pPr>
    </w:p>
    <w:p w14:paraId="0727CB94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9B9C" w14:textId="77777777" w:rsidR="00040D9F" w:rsidRDefault="00040D9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536BFE9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353A" w14:textId="77777777" w:rsidR="00040D9F" w:rsidRDefault="00040D9F">
      <w:pPr>
        <w:rPr>
          <w:rFonts w:hint="eastAsia"/>
        </w:rPr>
      </w:pPr>
      <w:r>
        <w:rPr>
          <w:rFonts w:hint="eastAsia"/>
        </w:rPr>
        <w:t>在学校教育里，汉语拼音扮演着启蒙教师的角色。孩子们通过学习拼音，能够快速掌握汉字的读音，进而提升识字能力。对于“谱”（pǔ）和“字”（zì）这样基础且多义的词汇，教师们通常会采用多种教学方法，如讲故事、编儿歌等，使学生能够在轻松愉快的氛围中记住这些字的正确发音。拼音还是对外汉语教学中的重要工具，帮助非母语者克服语言障碍，更好地理解中国文化。</w:t>
      </w:r>
    </w:p>
    <w:p w14:paraId="50FD1078" w14:textId="77777777" w:rsidR="00040D9F" w:rsidRDefault="00040D9F">
      <w:pPr>
        <w:rPr>
          <w:rFonts w:hint="eastAsia"/>
        </w:rPr>
      </w:pPr>
    </w:p>
    <w:p w14:paraId="653F5BAF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BD5D" w14:textId="77777777" w:rsidR="00040D9F" w:rsidRDefault="00040D9F">
      <w:pPr>
        <w:rPr>
          <w:rFonts w:hint="eastAsia"/>
        </w:rPr>
      </w:pPr>
      <w:r>
        <w:rPr>
          <w:rFonts w:hint="eastAsia"/>
        </w:rPr>
        <w:t>谱字在日常生活中的应用</w:t>
      </w:r>
    </w:p>
    <w:p w14:paraId="1090721C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0CDE" w14:textId="77777777" w:rsidR="00040D9F" w:rsidRDefault="00040D9F">
      <w:pPr>
        <w:rPr>
          <w:rFonts w:hint="eastAsia"/>
        </w:rPr>
      </w:pPr>
      <w:r>
        <w:rPr>
          <w:rFonts w:hint="eastAsia"/>
        </w:rPr>
        <w:t>在生活中，“谱”字的应用非常广泛。无论是家庭聚会时谈论家谱，还是音乐爱好者讨论乐谱，又或是厨师参考食谱烹饪美食，这个字都在无形中连接着人与人之间的情感纽带。而“字”的使用更是无处不在，从书籍报纸到数字屏幕，每一个信息传递的背后都有“字”的身影。两者结合，体现了汉字文化的博大精深以及拼音系统对现代生活的影响。</w:t>
      </w:r>
    </w:p>
    <w:p w14:paraId="3B595D79" w14:textId="77777777" w:rsidR="00040D9F" w:rsidRDefault="00040D9F">
      <w:pPr>
        <w:rPr>
          <w:rFonts w:hint="eastAsia"/>
        </w:rPr>
      </w:pPr>
    </w:p>
    <w:p w14:paraId="05DA8844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D54D" w14:textId="77777777" w:rsidR="00040D9F" w:rsidRDefault="00040D9F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106EC172" w14:textId="77777777" w:rsidR="00040D9F" w:rsidRDefault="0004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6E0C6" w14:textId="77777777" w:rsidR="00040D9F" w:rsidRDefault="00040D9F">
      <w:pPr>
        <w:rPr>
          <w:rFonts w:hint="eastAsia"/>
        </w:rPr>
      </w:pPr>
      <w:r>
        <w:rPr>
          <w:rFonts w:hint="eastAsia"/>
        </w:rPr>
        <w:t>谱字的拼音不仅仅是一组简单的字母组合，它们承载着厚重的历史文化底蕴，反映了中华民族的语言智慧。通过学习和理解这些拼音，我们可以更深入地领略汉字之美，感受中华文明的独特魅力。无论是在学术研究还是日常生活中，拼音都是打开汉字世界大门的一把钥匙，让我们不断探索其中无尽的知识宝库。</w:t>
      </w:r>
    </w:p>
    <w:p w14:paraId="15482AD8" w14:textId="77777777" w:rsidR="00040D9F" w:rsidRDefault="00040D9F">
      <w:pPr>
        <w:rPr>
          <w:rFonts w:hint="eastAsia"/>
        </w:rPr>
      </w:pPr>
    </w:p>
    <w:p w14:paraId="7F8A4805" w14:textId="77777777" w:rsidR="00040D9F" w:rsidRDefault="00040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B22DB" w14:textId="0CA05FDD" w:rsidR="0007115F" w:rsidRDefault="0007115F"/>
    <w:sectPr w:rsidR="0007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5F"/>
    <w:rsid w:val="00040D9F"/>
    <w:rsid w:val="0007115F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07130-35EB-4203-B468-13A6060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