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4189F" w14:textId="77777777" w:rsidR="00F56C86" w:rsidRDefault="00F56C86">
      <w:pPr>
        <w:rPr>
          <w:rFonts w:hint="eastAsia"/>
        </w:rPr>
      </w:pPr>
      <w:r>
        <w:rPr>
          <w:rFonts w:hint="eastAsia"/>
        </w:rPr>
        <w:t>Qian Xun (谦逊的拼音)</w:t>
      </w:r>
    </w:p>
    <w:p w14:paraId="7B044ACE" w14:textId="77777777" w:rsidR="00F56C86" w:rsidRDefault="00F56C86">
      <w:pPr>
        <w:rPr>
          <w:rFonts w:hint="eastAsia"/>
        </w:rPr>
      </w:pPr>
      <w:r>
        <w:rPr>
          <w:rFonts w:hint="eastAsia"/>
        </w:rPr>
        <w:t>在汉语的世界里，每个词汇都有其独特的发音方式，而这些发音方式通过汉语拼音系统得以准确地传达给学习者。"谦逊"一词的拼音是 "qiān xùn"，它不仅仅是一个简单的词汇组合，更是一种深深植根于中国传统文化中的美德体现。</w:t>
      </w:r>
    </w:p>
    <w:p w14:paraId="73A5738D" w14:textId="77777777" w:rsidR="00F56C86" w:rsidRDefault="00F56C86">
      <w:pPr>
        <w:rPr>
          <w:rFonts w:hint="eastAsia"/>
        </w:rPr>
      </w:pPr>
    </w:p>
    <w:p w14:paraId="44299285" w14:textId="77777777" w:rsidR="00F56C86" w:rsidRDefault="00F5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52077" w14:textId="77777777" w:rsidR="00F56C86" w:rsidRDefault="00F56C86">
      <w:pPr>
        <w:rPr>
          <w:rFonts w:hint="eastAsia"/>
        </w:rPr>
      </w:pPr>
      <w:r>
        <w:rPr>
          <w:rFonts w:hint="eastAsia"/>
        </w:rPr>
        <w:t>谦逊：传统美德的音符</w:t>
      </w:r>
    </w:p>
    <w:p w14:paraId="545B63C9" w14:textId="77777777" w:rsidR="00F56C86" w:rsidRDefault="00F56C86">
      <w:pPr>
        <w:rPr>
          <w:rFonts w:hint="eastAsia"/>
        </w:rPr>
      </w:pPr>
      <w:r>
        <w:rPr>
          <w:rFonts w:hint="eastAsia"/>
        </w:rPr>
        <w:t>"Qiān" 和 "xùn" 两个音节和谐地结合在一起，如同乐章中的一段优雅旋律。在中国悠久的历史长河中，谦逊被视为一种高尚的人格特质，是儒家思想的重要组成部分。古往今来，无数仁人志士以谦逊的态度面对生活与工作，赢得了世人的尊敬。这种态度不仅体现在个人修养上，也反映在人际交往和社会行为之中。</w:t>
      </w:r>
    </w:p>
    <w:p w14:paraId="6A0783E4" w14:textId="77777777" w:rsidR="00F56C86" w:rsidRDefault="00F56C86">
      <w:pPr>
        <w:rPr>
          <w:rFonts w:hint="eastAsia"/>
        </w:rPr>
      </w:pPr>
    </w:p>
    <w:p w14:paraId="00164DC9" w14:textId="77777777" w:rsidR="00F56C86" w:rsidRDefault="00F5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7EBBF" w14:textId="77777777" w:rsidR="00F56C86" w:rsidRDefault="00F56C86">
      <w:pPr>
        <w:rPr>
          <w:rFonts w:hint="eastAsia"/>
        </w:rPr>
      </w:pPr>
      <w:r>
        <w:rPr>
          <w:rFonts w:hint="eastAsia"/>
        </w:rPr>
        <w:t>谦逊的意义与价值</w:t>
      </w:r>
    </w:p>
    <w:p w14:paraId="3F7D19E5" w14:textId="77777777" w:rsidR="00F56C86" w:rsidRDefault="00F56C86">
      <w:pPr>
        <w:rPr>
          <w:rFonts w:hint="eastAsia"/>
        </w:rPr>
      </w:pPr>
      <w:r>
        <w:rPr>
          <w:rFonts w:hint="eastAsia"/>
        </w:rPr>
        <w:t>“Qiān” 的一声声调，仿佛是在提醒人们要时刻保持低调和内敛；“xùn” 的四声，则像是在强调一个人应该具备接受批评和建议的能力。谦逊不仅仅意味着承认自己的不足，更重要的是，它鼓励人们不断追求进步和完善自我。在现代社会，谦逊同样具有重要的意义，它有助于建立良好的人际关系，促进团队合作，同时也是成功人士不可或缺的一种品质。</w:t>
      </w:r>
    </w:p>
    <w:p w14:paraId="558B583C" w14:textId="77777777" w:rsidR="00F56C86" w:rsidRDefault="00F56C86">
      <w:pPr>
        <w:rPr>
          <w:rFonts w:hint="eastAsia"/>
        </w:rPr>
      </w:pPr>
    </w:p>
    <w:p w14:paraId="64301CEF" w14:textId="77777777" w:rsidR="00F56C86" w:rsidRDefault="00F5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062A2" w14:textId="77777777" w:rsidR="00F56C86" w:rsidRDefault="00F56C86">
      <w:pPr>
        <w:rPr>
          <w:rFonts w:hint="eastAsia"/>
        </w:rPr>
      </w:pPr>
      <w:r>
        <w:rPr>
          <w:rFonts w:hint="eastAsia"/>
        </w:rPr>
        <w:t>实践谦逊之道</w:t>
      </w:r>
    </w:p>
    <w:p w14:paraId="6390582F" w14:textId="77777777" w:rsidR="00F56C86" w:rsidRDefault="00F56C86">
      <w:pPr>
        <w:rPr>
          <w:rFonts w:hint="eastAsia"/>
        </w:rPr>
      </w:pPr>
      <w:r>
        <w:rPr>
          <w:rFonts w:hint="eastAsia"/>
        </w:rPr>
        <w:t>在日常生活中，“qiān xùn”的精神可以通过多种方式展现出来。例如，在取得成就时不要骄傲自满，而是感谢他人的帮助和支持；当遇到困难或失败时，能够虚心向他人请教，从中学到宝贵的经验教训。我们还可以通过阅读经典文学作品、参加文化活动等方式来加深对谦逊这一美德的理解，并将其融入到自己的行为准则中去。</w:t>
      </w:r>
    </w:p>
    <w:p w14:paraId="4D774D2F" w14:textId="77777777" w:rsidR="00F56C86" w:rsidRDefault="00F56C86">
      <w:pPr>
        <w:rPr>
          <w:rFonts w:hint="eastAsia"/>
        </w:rPr>
      </w:pPr>
    </w:p>
    <w:p w14:paraId="3FBA80B0" w14:textId="77777777" w:rsidR="00F56C86" w:rsidRDefault="00F5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FE248" w14:textId="77777777" w:rsidR="00F56C86" w:rsidRDefault="00F56C86">
      <w:pPr>
        <w:rPr>
          <w:rFonts w:hint="eastAsia"/>
        </w:rPr>
      </w:pPr>
      <w:r>
        <w:rPr>
          <w:rFonts w:hint="eastAsia"/>
        </w:rPr>
        <w:t>传承与发展</w:t>
      </w:r>
    </w:p>
    <w:p w14:paraId="4CF24C60" w14:textId="77777777" w:rsidR="00F56C86" w:rsidRDefault="00F56C86">
      <w:pPr>
        <w:rPr>
          <w:rFonts w:hint="eastAsia"/>
        </w:rPr>
      </w:pPr>
      <w:r>
        <w:rPr>
          <w:rFonts w:hint="eastAsia"/>
        </w:rPr>
        <w:t>随着时代的变迁，“qiān xùn”的内涵也在不断地丰富和发展。在全球化的背景下，不同文化之间的交流日益频繁，谦逊作为一种普世的价值观，正逐渐被更多国家和地区所认同。现代科技的发展也为弘扬这一美德提供了新的平台和手段。比如，社交媒体可以成为传播正能量、倡导谦逊精神的有效渠道；在线教育则可以让更多人有机会接触到相关知识，从而更好地践行这一美德。</w:t>
      </w:r>
    </w:p>
    <w:p w14:paraId="0134804D" w14:textId="77777777" w:rsidR="00F56C86" w:rsidRDefault="00F56C86">
      <w:pPr>
        <w:rPr>
          <w:rFonts w:hint="eastAsia"/>
        </w:rPr>
      </w:pPr>
    </w:p>
    <w:p w14:paraId="3FBE6172" w14:textId="77777777" w:rsidR="00F56C86" w:rsidRDefault="00F56C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EF1D3" w14:textId="77777777" w:rsidR="00F56C86" w:rsidRDefault="00F56C86">
      <w:pPr>
        <w:rPr>
          <w:rFonts w:hint="eastAsia"/>
        </w:rPr>
      </w:pPr>
      <w:r>
        <w:rPr>
          <w:rFonts w:hint="eastAsia"/>
        </w:rPr>
        <w:t>最后的总结</w:t>
      </w:r>
    </w:p>
    <w:p w14:paraId="6BDF8471" w14:textId="77777777" w:rsidR="00F56C86" w:rsidRDefault="00F56C86">
      <w:pPr>
        <w:rPr>
          <w:rFonts w:hint="eastAsia"/>
        </w:rPr>
      </w:pPr>
      <w:r>
        <w:rPr>
          <w:rFonts w:hint="eastAsia"/>
        </w:rPr>
        <w:t>“qiān xùn”不仅是汉语拼音中一个优美的词汇，更是中华民族传统文化宝库中一颗璀璨的明珠。它教导我们要始终保持一颗平和、开放的心，尊重他人、善待自己。无论是在个人成长还是社会发展过程中，谦逊都扮演着不可或缺的角色。让我们一起努力，将这份珍贵的精神财富传承下去，让它在新时代绽放出更加耀眼的光芒。</w:t>
      </w:r>
    </w:p>
    <w:p w14:paraId="1951C724" w14:textId="77777777" w:rsidR="00F56C86" w:rsidRDefault="00F56C86">
      <w:pPr>
        <w:rPr>
          <w:rFonts w:hint="eastAsia"/>
        </w:rPr>
      </w:pPr>
    </w:p>
    <w:p w14:paraId="5956DC6A" w14:textId="77777777" w:rsidR="00F56C86" w:rsidRDefault="00F56C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50C082" w14:textId="71515C82" w:rsidR="00171E35" w:rsidRDefault="00171E35"/>
    <w:sectPr w:rsidR="00171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E35"/>
    <w:rsid w:val="00171E35"/>
    <w:rsid w:val="00A72523"/>
    <w:rsid w:val="00F5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B7EB3-C865-4D09-BC30-18904AEC3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2025-04-30T07:43:00Z</dcterms:created>
  <dcterms:modified xsi:type="dcterms:W3CDTF">2025-04-30T07:43:00Z</dcterms:modified>
</cp:coreProperties>
</file>