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D45B" w14:textId="77777777" w:rsidR="0010290B" w:rsidRDefault="0010290B">
      <w:pPr>
        <w:rPr>
          <w:rFonts w:hint="eastAsia"/>
        </w:rPr>
      </w:pPr>
    </w:p>
    <w:p w14:paraId="0949C2F7" w14:textId="77777777" w:rsidR="0010290B" w:rsidRDefault="0010290B">
      <w:pPr>
        <w:rPr>
          <w:rFonts w:hint="eastAsia"/>
        </w:rPr>
      </w:pPr>
      <w:r>
        <w:rPr>
          <w:rFonts w:hint="eastAsia"/>
        </w:rPr>
        <w:t>谓的拼音和组词</w:t>
      </w:r>
    </w:p>
    <w:p w14:paraId="5C8B17BE" w14:textId="77777777" w:rsidR="0010290B" w:rsidRDefault="0010290B">
      <w:pPr>
        <w:rPr>
          <w:rFonts w:hint="eastAsia"/>
        </w:rPr>
      </w:pPr>
      <w:r>
        <w:rPr>
          <w:rFonts w:hint="eastAsia"/>
        </w:rPr>
        <w:t>“谓”这个字在汉语中具有重要的地位，其拼音为“wèi”。从基本含义来看，“谓”可以表示称作、叫做，也可以指说或讲。它在不同的语境中有多种用法，体现了汉语词汇的丰富性和灵活性。</w:t>
      </w:r>
    </w:p>
    <w:p w14:paraId="1CFD0F6D" w14:textId="77777777" w:rsidR="0010290B" w:rsidRDefault="0010290B">
      <w:pPr>
        <w:rPr>
          <w:rFonts w:hint="eastAsia"/>
        </w:rPr>
      </w:pPr>
    </w:p>
    <w:p w14:paraId="0DC69EC8" w14:textId="77777777" w:rsidR="0010290B" w:rsidRDefault="00102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A2548" w14:textId="77777777" w:rsidR="0010290B" w:rsidRDefault="0010290B">
      <w:pPr>
        <w:rPr>
          <w:rFonts w:hint="eastAsia"/>
        </w:rPr>
      </w:pPr>
      <w:r>
        <w:rPr>
          <w:rFonts w:hint="eastAsia"/>
        </w:rPr>
        <w:t>谓的基本释义</w:t>
      </w:r>
    </w:p>
    <w:p w14:paraId="3334B286" w14:textId="77777777" w:rsidR="0010290B" w:rsidRDefault="0010290B">
      <w:pPr>
        <w:rPr>
          <w:rFonts w:hint="eastAsia"/>
        </w:rPr>
      </w:pPr>
      <w:r>
        <w:rPr>
          <w:rFonts w:hint="eastAsia"/>
        </w:rPr>
        <w:t>在表达定义或者说明某事物时，“谓”常被用来引出解释或描述，比如“此之谓失其本心”，这里的“谓”就起到了连接前后文的作用，帮助我们理解所讨论的主题。作为动词使用时，“谓”的意思是说或者认为，如“他谓此地有神灵”，意即他认为这个地方有神灵存在。这些用法不仅展示了“谓”的多样性，也让我们看到了汉语表达中的细腻之处。</w:t>
      </w:r>
    </w:p>
    <w:p w14:paraId="3FCDFF2D" w14:textId="77777777" w:rsidR="0010290B" w:rsidRDefault="0010290B">
      <w:pPr>
        <w:rPr>
          <w:rFonts w:hint="eastAsia"/>
        </w:rPr>
      </w:pPr>
    </w:p>
    <w:p w14:paraId="461930C2" w14:textId="77777777" w:rsidR="0010290B" w:rsidRDefault="00102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4A37C" w14:textId="77777777" w:rsidR="0010290B" w:rsidRDefault="0010290B">
      <w:pPr>
        <w:rPr>
          <w:rFonts w:hint="eastAsia"/>
        </w:rPr>
      </w:pPr>
      <w:r>
        <w:rPr>
          <w:rFonts w:hint="eastAsia"/>
        </w:rPr>
        <w:t>谓的组词示例</w:t>
      </w:r>
    </w:p>
    <w:p w14:paraId="01850F9F" w14:textId="77777777" w:rsidR="0010290B" w:rsidRDefault="0010290B">
      <w:pPr>
        <w:rPr>
          <w:rFonts w:hint="eastAsia"/>
        </w:rPr>
      </w:pPr>
      <w:r>
        <w:rPr>
          <w:rFonts w:hint="eastAsia"/>
        </w:rPr>
        <w:t>基于“谓”字，我们可以构造许多有意义的词语。例如，“所谓”，这是一个非常常见的词，用于提及人们通常所说的某个概念或事物。“何谓”也是一个典型的例子，它用来询问某个名词或现象的具体意义，像“何谓幸福？”这样的问句在生活中十分普遍。“称谓”指的是对人称呼的方式，反映了社会文化中的礼仪规范；而“无谓”则表示没有意义或价值的事物，强调了判断的重要性。</w:t>
      </w:r>
    </w:p>
    <w:p w14:paraId="7FB4C191" w14:textId="77777777" w:rsidR="0010290B" w:rsidRDefault="0010290B">
      <w:pPr>
        <w:rPr>
          <w:rFonts w:hint="eastAsia"/>
        </w:rPr>
      </w:pPr>
    </w:p>
    <w:p w14:paraId="52E23ABA" w14:textId="77777777" w:rsidR="0010290B" w:rsidRDefault="00102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6C202" w14:textId="77777777" w:rsidR="0010290B" w:rsidRDefault="0010290B">
      <w:pPr>
        <w:rPr>
          <w:rFonts w:hint="eastAsia"/>
        </w:rPr>
      </w:pPr>
      <w:r>
        <w:rPr>
          <w:rFonts w:hint="eastAsia"/>
        </w:rPr>
        <w:t>谓的文化内涵</w:t>
      </w:r>
    </w:p>
    <w:p w14:paraId="44CB158F" w14:textId="77777777" w:rsidR="0010290B" w:rsidRDefault="0010290B">
      <w:pPr>
        <w:rPr>
          <w:rFonts w:hint="eastAsia"/>
        </w:rPr>
      </w:pPr>
      <w:r>
        <w:rPr>
          <w:rFonts w:hint="eastAsia"/>
        </w:rPr>
        <w:t>深入探讨“谓”字，我们还能发现其背后蕴含的文化价值。在中国古代文学作品中，“谓”经常出现于诗词和散文之中，成为文人墨客表达思想感情的重要工具。通过“谓”，作者能够更准确地传达自己的观点与感受，同时也能引导读者进行思考。这种语言上的巧妙运用，是中华文化宝库中的一颗璀璨明珠。</w:t>
      </w:r>
    </w:p>
    <w:p w14:paraId="2948A8A0" w14:textId="77777777" w:rsidR="0010290B" w:rsidRDefault="0010290B">
      <w:pPr>
        <w:rPr>
          <w:rFonts w:hint="eastAsia"/>
        </w:rPr>
      </w:pPr>
    </w:p>
    <w:p w14:paraId="549C688A" w14:textId="77777777" w:rsidR="0010290B" w:rsidRDefault="00102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278EF" w14:textId="77777777" w:rsidR="0010290B" w:rsidRDefault="0010290B">
      <w:pPr>
        <w:rPr>
          <w:rFonts w:hint="eastAsia"/>
        </w:rPr>
      </w:pPr>
      <w:r>
        <w:rPr>
          <w:rFonts w:hint="eastAsia"/>
        </w:rPr>
        <w:t>最后的总结</w:t>
      </w:r>
    </w:p>
    <w:p w14:paraId="1ECF9FBE" w14:textId="77777777" w:rsidR="0010290B" w:rsidRDefault="0010290B">
      <w:pPr>
        <w:rPr>
          <w:rFonts w:hint="eastAsia"/>
        </w:rPr>
      </w:pPr>
      <w:r>
        <w:rPr>
          <w:rFonts w:hint="eastAsia"/>
        </w:rPr>
        <w:t>“谓”不仅是汉语中的一个基础汉字，更是承载着深厚文化意义的符号。通过对“谓”的学习，我们不仅能提升自己的语言能力，还能更好地理解和欣赏中华文化的博大精深。希望本文能为大家提供一些有价值的见解，并激发更多关于汉语学习的兴趣。</w:t>
      </w:r>
    </w:p>
    <w:p w14:paraId="34A13E05" w14:textId="77777777" w:rsidR="0010290B" w:rsidRDefault="0010290B">
      <w:pPr>
        <w:rPr>
          <w:rFonts w:hint="eastAsia"/>
        </w:rPr>
      </w:pPr>
    </w:p>
    <w:p w14:paraId="123DAC71" w14:textId="77777777" w:rsidR="0010290B" w:rsidRDefault="00102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C190E" w14:textId="77777777" w:rsidR="0010290B" w:rsidRDefault="00102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6CADA" w14:textId="630D1ADA" w:rsidR="007508B9" w:rsidRDefault="007508B9"/>
    <w:sectPr w:rsidR="0075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B9"/>
    <w:rsid w:val="0010290B"/>
    <w:rsid w:val="007508B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5862C-CC9F-448A-B389-1FB6FB62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