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A2D32" w14:textId="77777777" w:rsidR="00D275FF" w:rsidRDefault="00D275FF">
      <w:pPr>
        <w:rPr>
          <w:rFonts w:hint="eastAsia"/>
        </w:rPr>
      </w:pPr>
      <w:r>
        <w:rPr>
          <w:rFonts w:hint="eastAsia"/>
        </w:rPr>
        <w:t>谈话的谈的拼音怎么写</w:t>
      </w:r>
    </w:p>
    <w:p w14:paraId="0DC71B6E" w14:textId="77777777" w:rsidR="00D275FF" w:rsidRDefault="00D275FF">
      <w:pPr>
        <w:rPr>
          <w:rFonts w:hint="eastAsia"/>
        </w:rPr>
      </w:pPr>
      <w:r>
        <w:rPr>
          <w:rFonts w:hint="eastAsia"/>
        </w:rPr>
        <w:t>在汉语中，“谈话”的“谈”字，其拼音写作“tán”。这个发音属于阴平声调，是普通话四声中的第二声。当我们将“谈话”这两个汉字组合在一起时，它指的是人们之间交流思想、意见或信息的一种方式。无论是面对面的交谈还是通过书信、电话等其他媒介进行的对话，都可称之为谈话。</w:t>
      </w:r>
    </w:p>
    <w:p w14:paraId="3D84F0EA" w14:textId="77777777" w:rsidR="00D275FF" w:rsidRDefault="00D275FF">
      <w:pPr>
        <w:rPr>
          <w:rFonts w:hint="eastAsia"/>
        </w:rPr>
      </w:pPr>
    </w:p>
    <w:p w14:paraId="196099D6" w14:textId="77777777" w:rsidR="00D275FF" w:rsidRDefault="00D27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74EAC" w14:textId="77777777" w:rsidR="00D275FF" w:rsidRDefault="00D275FF">
      <w:pPr>
        <w:rPr>
          <w:rFonts w:hint="eastAsia"/>
        </w:rPr>
      </w:pPr>
      <w:r>
        <w:rPr>
          <w:rFonts w:hint="eastAsia"/>
        </w:rPr>
        <w:t>从古至今的演变</w:t>
      </w:r>
    </w:p>
    <w:p w14:paraId="562962BD" w14:textId="77777777" w:rsidR="00D275FF" w:rsidRDefault="00D275FF">
      <w:pPr>
        <w:rPr>
          <w:rFonts w:hint="eastAsia"/>
        </w:rPr>
      </w:pPr>
      <w:r>
        <w:rPr>
          <w:rFonts w:hint="eastAsia"/>
        </w:rPr>
        <w:t>“谈”字的构造非常有趣，左边为言字旁，表明了它与言语表达有着密切的关系；右边是一个炎上加个火字，这似乎寓意着话语如同火焰一般可以带来温暖或是激情。“谈”在古代文献中频繁出现，例如《论语》中就有：“言必行，行必果，硁硁然小人哉。”这里的“言”即指谈话。随着时代的发展，谈话的形式和内容也日益多样化，不仅限于日常闲聊，还包括商务洽谈、学术讨论等更为正式的情景。</w:t>
      </w:r>
    </w:p>
    <w:p w14:paraId="698E75FC" w14:textId="77777777" w:rsidR="00D275FF" w:rsidRDefault="00D275FF">
      <w:pPr>
        <w:rPr>
          <w:rFonts w:hint="eastAsia"/>
        </w:rPr>
      </w:pPr>
    </w:p>
    <w:p w14:paraId="5D34B204" w14:textId="77777777" w:rsidR="00D275FF" w:rsidRDefault="00D27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59902" w14:textId="77777777" w:rsidR="00D275FF" w:rsidRDefault="00D275FF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A364688" w14:textId="77777777" w:rsidR="00D275FF" w:rsidRDefault="00D275FF">
      <w:pPr>
        <w:rPr>
          <w:rFonts w:hint="eastAsia"/>
        </w:rPr>
      </w:pPr>
      <w:r>
        <w:rPr>
          <w:rFonts w:hint="eastAsia"/>
        </w:rPr>
        <w:t>拼音作为汉语学习的重要工具，在帮助国内外人士掌握中文发音方面扮演着不可或缺的角色。对于儿童来说，正确地认识并使用拼音有助于他们快速记忆汉字读音，并能更准确地发音。而对于外国友人而言，拼音则是打开中文世界大门的一把钥匙，它使得非母语者能够根据字母组合来猜测汉字的大致发音，从而降低了学习语言初期的难度。</w:t>
      </w:r>
    </w:p>
    <w:p w14:paraId="2DB29E14" w14:textId="77777777" w:rsidR="00D275FF" w:rsidRDefault="00D275FF">
      <w:pPr>
        <w:rPr>
          <w:rFonts w:hint="eastAsia"/>
        </w:rPr>
      </w:pPr>
    </w:p>
    <w:p w14:paraId="6B152A2D" w14:textId="77777777" w:rsidR="00D275FF" w:rsidRDefault="00D27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41011" w14:textId="77777777" w:rsidR="00D275FF" w:rsidRDefault="00D275FF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5B976B4" w14:textId="77777777" w:rsidR="00D275FF" w:rsidRDefault="00D275FF">
      <w:pPr>
        <w:rPr>
          <w:rFonts w:hint="eastAsia"/>
        </w:rPr>
      </w:pPr>
      <w:r>
        <w:rPr>
          <w:rFonts w:hint="eastAsia"/>
        </w:rPr>
        <w:t>在当今数字化的时代背景下，“谈”的拼音“tán”也被广泛应用于各种电子设备之中。当我们使用手机输入法打字聊天时，常常会先输入拼音再选择对应的汉字。在网络社交平台上分享观点或者参与话题讨论时，“谈话”的形式变得更加灵活多变，不再受时间和空间的限制。可以说，正是由于有了像“tán”这样简单易记的拼音系统，才让我们的沟通变得更加便捷高效。</w:t>
      </w:r>
    </w:p>
    <w:p w14:paraId="27306F62" w14:textId="77777777" w:rsidR="00D275FF" w:rsidRDefault="00D275FF">
      <w:pPr>
        <w:rPr>
          <w:rFonts w:hint="eastAsia"/>
        </w:rPr>
      </w:pPr>
    </w:p>
    <w:p w14:paraId="5EFF144B" w14:textId="77777777" w:rsidR="00D275FF" w:rsidRDefault="00D27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5F3C2" w14:textId="77777777" w:rsidR="00D275FF" w:rsidRDefault="00D275FF">
      <w:pPr>
        <w:rPr>
          <w:rFonts w:hint="eastAsia"/>
        </w:rPr>
      </w:pPr>
      <w:r>
        <w:rPr>
          <w:rFonts w:hint="eastAsia"/>
        </w:rPr>
        <w:t>最后的总结</w:t>
      </w:r>
    </w:p>
    <w:p w14:paraId="0BDD83CD" w14:textId="77777777" w:rsidR="00D275FF" w:rsidRDefault="00D275FF">
      <w:pPr>
        <w:rPr>
          <w:rFonts w:hint="eastAsia"/>
        </w:rPr>
      </w:pPr>
      <w:r>
        <w:rPr>
          <w:rFonts w:hint="eastAsia"/>
        </w:rPr>
        <w:t>“谈话”的“谈”的拼音是“tán”，它不仅仅是一个简单的发音符号，更是连接古今中外文化交流的一座桥梁。无论是在日常生活中还是专业领域内，“谈”所代表的意义都远远超出了文字本身，它承载着人类社会互动交流的美好愿景。因此，了解并正确使用“谈”的拼音，对于促进人际交往和个人发展都有着重要的意义。</w:t>
      </w:r>
    </w:p>
    <w:p w14:paraId="0561C019" w14:textId="77777777" w:rsidR="00D275FF" w:rsidRDefault="00D275FF">
      <w:pPr>
        <w:rPr>
          <w:rFonts w:hint="eastAsia"/>
        </w:rPr>
      </w:pPr>
    </w:p>
    <w:p w14:paraId="0493149E" w14:textId="77777777" w:rsidR="00D275FF" w:rsidRDefault="00D27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E807A" w14:textId="12132C31" w:rsidR="0090187D" w:rsidRDefault="0090187D"/>
    <w:sectPr w:rsidR="00901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7D"/>
    <w:rsid w:val="0090187D"/>
    <w:rsid w:val="00D275F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CD1E1-5FD1-422B-9D6E-AF2A6E25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