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5BA" w14:textId="77777777" w:rsidR="00B444C0" w:rsidRDefault="00B444C0">
      <w:pPr>
        <w:rPr>
          <w:rFonts w:hint="eastAsia"/>
        </w:rPr>
      </w:pPr>
    </w:p>
    <w:p w14:paraId="39C7457D" w14:textId="77777777" w:rsidR="00B444C0" w:rsidRDefault="00B444C0">
      <w:pPr>
        <w:rPr>
          <w:rFonts w:hint="eastAsia"/>
        </w:rPr>
      </w:pPr>
      <w:r>
        <w:rPr>
          <w:rFonts w:hint="eastAsia"/>
        </w:rPr>
        <w:t>谁怕的拼音简介</w:t>
      </w:r>
    </w:p>
    <w:p w14:paraId="1B503FB8" w14:textId="77777777" w:rsidR="00B444C0" w:rsidRDefault="00B444C0">
      <w:pPr>
        <w:rPr>
          <w:rFonts w:hint="eastAsia"/>
        </w:rPr>
      </w:pPr>
      <w:r>
        <w:rPr>
          <w:rFonts w:hint="eastAsia"/>
        </w:rPr>
        <w:t>“谁怕”这个词语在汉语中并不常见，但其拼音“shéi pà”却引起了我们的兴趣。在汉语学习和教学过程中，正确掌握词汇的发音是非常重要的一步。通过了解一个词的拼音，不仅能帮助我们准确地发音，还能加深对该词的理解和记忆。在这篇文章中，我们将围绕“谁怕”的拼音展开讨论，探索它背后的故事以及相关的语言文化。</w:t>
      </w:r>
    </w:p>
    <w:p w14:paraId="26522D10" w14:textId="77777777" w:rsidR="00B444C0" w:rsidRDefault="00B444C0">
      <w:pPr>
        <w:rPr>
          <w:rFonts w:hint="eastAsia"/>
        </w:rPr>
      </w:pPr>
    </w:p>
    <w:p w14:paraId="0710189F" w14:textId="77777777" w:rsidR="00B444C0" w:rsidRDefault="00B44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6A1E3" w14:textId="77777777" w:rsidR="00B444C0" w:rsidRDefault="00B444C0">
      <w:pPr>
        <w:rPr>
          <w:rFonts w:hint="eastAsia"/>
        </w:rPr>
      </w:pPr>
      <w:r>
        <w:rPr>
          <w:rFonts w:hint="eastAsia"/>
        </w:rPr>
        <w:t>拼音的基本概念</w:t>
      </w:r>
    </w:p>
    <w:p w14:paraId="153B96AC" w14:textId="77777777" w:rsidR="00B444C0" w:rsidRDefault="00B444C0">
      <w:pPr>
        <w:rPr>
          <w:rFonts w:hint="eastAsia"/>
        </w:rPr>
      </w:pPr>
      <w:r>
        <w:rPr>
          <w:rFonts w:hint="eastAsia"/>
        </w:rPr>
        <w:t>拼音是汉字的一种表音符号系统，用于标注汉字的读音。1958年，中国正式推广使用汉语拼音方案，旨在提高识字率和教育普及度。汉语拼音由拉丁字母组成，对于非母语使用者来说，是一个有效的学习工具。拼音不仅能够帮助学习者更好地掌握汉语发音规则，也是连接汉字与声音的重要桥梁。</w:t>
      </w:r>
    </w:p>
    <w:p w14:paraId="43043A64" w14:textId="77777777" w:rsidR="00B444C0" w:rsidRDefault="00B444C0">
      <w:pPr>
        <w:rPr>
          <w:rFonts w:hint="eastAsia"/>
        </w:rPr>
      </w:pPr>
    </w:p>
    <w:p w14:paraId="19092BF1" w14:textId="77777777" w:rsidR="00B444C0" w:rsidRDefault="00B44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6CB6D" w14:textId="77777777" w:rsidR="00B444C0" w:rsidRDefault="00B444C0">
      <w:pPr>
        <w:rPr>
          <w:rFonts w:hint="eastAsia"/>
        </w:rPr>
      </w:pPr>
      <w:r>
        <w:rPr>
          <w:rFonts w:hint="eastAsia"/>
        </w:rPr>
        <w:t>深入探讨“谁怕”</w:t>
      </w:r>
    </w:p>
    <w:p w14:paraId="162D2A49" w14:textId="77777777" w:rsidR="00B444C0" w:rsidRDefault="00B444C0">
      <w:pPr>
        <w:rPr>
          <w:rFonts w:hint="eastAsia"/>
        </w:rPr>
      </w:pPr>
      <w:r>
        <w:rPr>
          <w:rFonts w:hint="eastAsia"/>
        </w:rPr>
        <w:t>“谁怕”一词虽然简单，但它蕴含着丰富的含义。“谁”指的是不确定的对象，“怕”则表达了恐惧或担忧的情感。当这两个字结合在一起时，便形成了一种疑问句式，意在询问某人是否害怕某种情况或事物。在生活中，“谁怕”可以用来鼓励人们勇敢面对困难，表达一种积极向上的态度。</w:t>
      </w:r>
    </w:p>
    <w:p w14:paraId="0C1A1D52" w14:textId="77777777" w:rsidR="00B444C0" w:rsidRDefault="00B444C0">
      <w:pPr>
        <w:rPr>
          <w:rFonts w:hint="eastAsia"/>
        </w:rPr>
      </w:pPr>
    </w:p>
    <w:p w14:paraId="15773B4C" w14:textId="77777777" w:rsidR="00B444C0" w:rsidRDefault="00B44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70BFA" w14:textId="77777777" w:rsidR="00B444C0" w:rsidRDefault="00B444C0">
      <w:pPr>
        <w:rPr>
          <w:rFonts w:hint="eastAsia"/>
        </w:rPr>
      </w:pPr>
      <w:r>
        <w:rPr>
          <w:rFonts w:hint="eastAsia"/>
        </w:rPr>
        <w:t>关于“谁怕”的文化背景</w:t>
      </w:r>
    </w:p>
    <w:p w14:paraId="4EB27DCE" w14:textId="77777777" w:rsidR="00B444C0" w:rsidRDefault="00B444C0">
      <w:pPr>
        <w:rPr>
          <w:rFonts w:hint="eastAsia"/>
        </w:rPr>
      </w:pPr>
      <w:r>
        <w:rPr>
          <w:rFonts w:hint="eastAsia"/>
        </w:rPr>
        <w:t>在中国文化中，“不怕”常常被视为一种美德，象征着勇敢、坚韧不拔的精神。古往今来，无数英雄豪杰以他们的实际行动诠释了这种精神。从古代的岳飞到现代的抗疫英雄，他们都不畏艰难险阻，用自己的行动证明了“谁怕”的答案——那就是没有人应该被恐惧所束缚。</w:t>
      </w:r>
    </w:p>
    <w:p w14:paraId="49CE86A4" w14:textId="77777777" w:rsidR="00B444C0" w:rsidRDefault="00B444C0">
      <w:pPr>
        <w:rPr>
          <w:rFonts w:hint="eastAsia"/>
        </w:rPr>
      </w:pPr>
    </w:p>
    <w:p w14:paraId="6D461A8A" w14:textId="77777777" w:rsidR="00B444C0" w:rsidRDefault="00B44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EB449" w14:textId="77777777" w:rsidR="00B444C0" w:rsidRDefault="00B444C0">
      <w:pPr>
        <w:rPr>
          <w:rFonts w:hint="eastAsia"/>
        </w:rPr>
      </w:pPr>
      <w:r>
        <w:rPr>
          <w:rFonts w:hint="eastAsia"/>
        </w:rPr>
        <w:t>最后的总结</w:t>
      </w:r>
    </w:p>
    <w:p w14:paraId="61BEA619" w14:textId="77777777" w:rsidR="00B444C0" w:rsidRDefault="00B444C0">
      <w:pPr>
        <w:rPr>
          <w:rFonts w:hint="eastAsia"/>
        </w:rPr>
      </w:pPr>
      <w:r>
        <w:rPr>
          <w:rFonts w:hint="eastAsia"/>
        </w:rPr>
        <w:t>通过对“谁怕”的拼音及其背后文化的探讨，我们不仅可以学到更多关于汉语的知识，也能从中感受到中华民族勇往直前的精神风貌。无论是在日常交流还是文学作品中，“谁怕”都是一个富有深意的表达，它提醒我们要敢于挑战未知，勇敢地追求自己的梦想。</w:t>
      </w:r>
    </w:p>
    <w:p w14:paraId="44F3A4A2" w14:textId="77777777" w:rsidR="00B444C0" w:rsidRDefault="00B444C0">
      <w:pPr>
        <w:rPr>
          <w:rFonts w:hint="eastAsia"/>
        </w:rPr>
      </w:pPr>
    </w:p>
    <w:p w14:paraId="58C9A739" w14:textId="77777777" w:rsidR="00B444C0" w:rsidRDefault="00B44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07503" w14:textId="51FFAE2C" w:rsidR="00ED70E4" w:rsidRDefault="00ED70E4"/>
    <w:sectPr w:rsidR="00ED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E4"/>
    <w:rsid w:val="0032579A"/>
    <w:rsid w:val="00B444C0"/>
    <w:rsid w:val="00E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191F1-B546-43EE-A35D-EF3486C2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