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7FF6A" w14:textId="77777777" w:rsidR="00621F12" w:rsidRDefault="00621F12">
      <w:pPr>
        <w:rPr>
          <w:rFonts w:hint="eastAsia"/>
        </w:rPr>
      </w:pPr>
    </w:p>
    <w:p w14:paraId="23871CED" w14:textId="77777777" w:rsidR="00621F12" w:rsidRDefault="00621F12">
      <w:pPr>
        <w:rPr>
          <w:rFonts w:hint="eastAsia"/>
        </w:rPr>
      </w:pPr>
      <w:r>
        <w:rPr>
          <w:rFonts w:hint="eastAsia"/>
        </w:rPr>
        <w:t>请帮我查一下花卉的卉的拼音</w:t>
      </w:r>
    </w:p>
    <w:p w14:paraId="2F2CB212" w14:textId="77777777" w:rsidR="00621F12" w:rsidRDefault="00621F12">
      <w:pPr>
        <w:rPr>
          <w:rFonts w:hint="eastAsia"/>
        </w:rPr>
      </w:pPr>
      <w:r>
        <w:rPr>
          <w:rFonts w:hint="eastAsia"/>
        </w:rPr>
        <w:t>在汉字的学习过程中，了解每个字的发音是十分重要的一步。今天我们要探讨的是“卉”这个字。“卉”字常见于我们日常生活中所提到的“花卉”一词中，指的是各种花草的总称。“卉”的拼音是什么呢？下面我们就来深入了解一下。</w:t>
      </w:r>
    </w:p>
    <w:p w14:paraId="166CB484" w14:textId="77777777" w:rsidR="00621F12" w:rsidRDefault="00621F12">
      <w:pPr>
        <w:rPr>
          <w:rFonts w:hint="eastAsia"/>
        </w:rPr>
      </w:pPr>
    </w:p>
    <w:p w14:paraId="7257BA63" w14:textId="77777777" w:rsidR="00621F12" w:rsidRDefault="0062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6BB3" w14:textId="77777777" w:rsidR="00621F12" w:rsidRDefault="00621F12">
      <w:pPr>
        <w:rPr>
          <w:rFonts w:hint="eastAsia"/>
        </w:rPr>
      </w:pPr>
      <w:r>
        <w:rPr>
          <w:rFonts w:hint="eastAsia"/>
        </w:rPr>
        <w:t>卉的基本信息</w:t>
      </w:r>
    </w:p>
    <w:p w14:paraId="1622A4C3" w14:textId="77777777" w:rsidR="00621F12" w:rsidRDefault="00621F12">
      <w:pPr>
        <w:rPr>
          <w:rFonts w:hint="eastAsia"/>
        </w:rPr>
      </w:pPr>
      <w:r>
        <w:rPr>
          <w:rFonts w:hint="eastAsia"/>
        </w:rPr>
        <w:t>“卉”字属于汉语常用字之一，其拼音为“huì”，声调为第四声。在《现代汉语词典》中，“卉”被解释为草的总称，即各种植物的统称。它是一个非常古老的汉字，最早出现在甲骨文中，形象地描绘了地上生长的众多草木之形。从结构上来说，“卉”由三部分组成，分别是“十”、“一”和“丨”，整体给人一种简洁而富有生命力的感觉。</w:t>
      </w:r>
    </w:p>
    <w:p w14:paraId="019FC0BE" w14:textId="77777777" w:rsidR="00621F12" w:rsidRDefault="00621F12">
      <w:pPr>
        <w:rPr>
          <w:rFonts w:hint="eastAsia"/>
        </w:rPr>
      </w:pPr>
    </w:p>
    <w:p w14:paraId="0AD0D2F0" w14:textId="77777777" w:rsidR="00621F12" w:rsidRDefault="0062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B82A1" w14:textId="77777777" w:rsidR="00621F12" w:rsidRDefault="00621F12">
      <w:pPr>
        <w:rPr>
          <w:rFonts w:hint="eastAsia"/>
        </w:rPr>
      </w:pPr>
      <w:r>
        <w:rPr>
          <w:rFonts w:hint="eastAsia"/>
        </w:rPr>
        <w:t>卉在日常生活中的应用</w:t>
      </w:r>
    </w:p>
    <w:p w14:paraId="650FD6FE" w14:textId="77777777" w:rsidR="00621F12" w:rsidRDefault="00621F12">
      <w:pPr>
        <w:rPr>
          <w:rFonts w:hint="eastAsia"/>
        </w:rPr>
      </w:pPr>
      <w:r>
        <w:rPr>
          <w:rFonts w:hint="eastAsia"/>
        </w:rPr>
        <w:t>在我们的日常生活中，“卉”字最常用于与花草相关的词汇之中，如花卉、奇花异卉等。这些词语不仅丰富了汉语表达的方式，还让人们对大自然中的植物有了更加生动的认识。“卉”字也常常出现在人名或企业名称中，寓意着生机勃勃、繁荣昌盛。</w:t>
      </w:r>
    </w:p>
    <w:p w14:paraId="42DB2E20" w14:textId="77777777" w:rsidR="00621F12" w:rsidRDefault="00621F12">
      <w:pPr>
        <w:rPr>
          <w:rFonts w:hint="eastAsia"/>
        </w:rPr>
      </w:pPr>
    </w:p>
    <w:p w14:paraId="302C94BD" w14:textId="77777777" w:rsidR="00621F12" w:rsidRDefault="0062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3AE9F" w14:textId="77777777" w:rsidR="00621F12" w:rsidRDefault="00621F12">
      <w:pPr>
        <w:rPr>
          <w:rFonts w:hint="eastAsia"/>
        </w:rPr>
      </w:pPr>
      <w:r>
        <w:rPr>
          <w:rFonts w:hint="eastAsia"/>
        </w:rPr>
        <w:t>卉的文化意义</w:t>
      </w:r>
    </w:p>
    <w:p w14:paraId="6B583FA0" w14:textId="77777777" w:rsidR="00621F12" w:rsidRDefault="00621F12">
      <w:pPr>
        <w:rPr>
          <w:rFonts w:hint="eastAsia"/>
        </w:rPr>
      </w:pPr>
      <w:r>
        <w:rPr>
          <w:rFonts w:hint="eastAsia"/>
        </w:rPr>
        <w:t>在中国传统文化里，花草树木都有着各自独特的象征意义，“卉”作为花草的代表也不例外。它通常被视为美丽、纯洁和生命力的象征。古代文人墨客喜欢以诗词歌赋的形式赞美各种花卉，既表达了对自然美的热爱，也寄托了自己高尚的情操。通过欣赏和研究花卉，人们能够更好地理解中国传统文化中的审美观念和哲学思想。</w:t>
      </w:r>
    </w:p>
    <w:p w14:paraId="5FCD86BF" w14:textId="77777777" w:rsidR="00621F12" w:rsidRDefault="00621F12">
      <w:pPr>
        <w:rPr>
          <w:rFonts w:hint="eastAsia"/>
        </w:rPr>
      </w:pPr>
    </w:p>
    <w:p w14:paraId="13879E48" w14:textId="77777777" w:rsidR="00621F12" w:rsidRDefault="0062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B4A26" w14:textId="77777777" w:rsidR="00621F12" w:rsidRDefault="00621F12">
      <w:pPr>
        <w:rPr>
          <w:rFonts w:hint="eastAsia"/>
        </w:rPr>
      </w:pPr>
      <w:r>
        <w:rPr>
          <w:rFonts w:hint="eastAsia"/>
        </w:rPr>
        <w:t>学习卉字的重要性</w:t>
      </w:r>
    </w:p>
    <w:p w14:paraId="57BFC85D" w14:textId="77777777" w:rsidR="00621F12" w:rsidRDefault="00621F12">
      <w:pPr>
        <w:rPr>
          <w:rFonts w:hint="eastAsia"/>
        </w:rPr>
      </w:pPr>
      <w:r>
        <w:rPr>
          <w:rFonts w:hint="eastAsia"/>
        </w:rPr>
        <w:t>对于汉语学习者而言，掌握“卉”字及其相关词汇不仅可以增加词汇量，还能加深对中国文化尤其是园林艺术和花卉文化的理解。了解每个汉字背后的故事和文化内涵，有助于我们在使用这门语言时更加得心应手，并能准确传达出说话者想要表达的情感和意境。</w:t>
      </w:r>
    </w:p>
    <w:p w14:paraId="228A31F2" w14:textId="77777777" w:rsidR="00621F12" w:rsidRDefault="00621F12">
      <w:pPr>
        <w:rPr>
          <w:rFonts w:hint="eastAsia"/>
        </w:rPr>
      </w:pPr>
    </w:p>
    <w:p w14:paraId="75F1EE57" w14:textId="77777777" w:rsidR="00621F12" w:rsidRDefault="0062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D074" w14:textId="77777777" w:rsidR="00621F12" w:rsidRDefault="00621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838AA" w14:textId="5D5172C5" w:rsidR="007C63A7" w:rsidRDefault="007C63A7"/>
    <w:sectPr w:rsidR="007C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A7"/>
    <w:rsid w:val="001429BC"/>
    <w:rsid w:val="00621F12"/>
    <w:rsid w:val="007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5388-364A-4E4F-BCD2-8A56BB97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