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4A8B" w14:textId="77777777" w:rsidR="004E6625" w:rsidRDefault="004E6625">
      <w:pPr>
        <w:rPr>
          <w:rFonts w:hint="eastAsia"/>
        </w:rPr>
      </w:pPr>
      <w:r>
        <w:rPr>
          <w:rFonts w:hint="eastAsia"/>
        </w:rPr>
        <w:t>说一说的拼音哪个是轻声</w:t>
      </w:r>
    </w:p>
    <w:p w14:paraId="370E4C4E" w14:textId="77777777" w:rsidR="004E6625" w:rsidRDefault="004E6625">
      <w:pPr>
        <w:rPr>
          <w:rFonts w:hint="eastAsia"/>
        </w:rPr>
      </w:pPr>
      <w:r>
        <w:rPr>
          <w:rFonts w:hint="eastAsia"/>
        </w:rPr>
        <w:t>在汉语普通话中，音调扮演着至关重要的角色。一个汉字的发音包含声母、韵母和声调三个要素，而其中声调的变化可以改变字词的意思。然而，在某些情况下，汉字或词语中的某个部分会以一种特殊的方式发出，即所谓的“轻声”。轻声并非正式的声调，而是一种特殊的读音方式，它通常出现在多音节词汇的最后一个音节上。</w:t>
      </w:r>
    </w:p>
    <w:p w14:paraId="0FB90D19" w14:textId="77777777" w:rsidR="004E6625" w:rsidRDefault="004E6625">
      <w:pPr>
        <w:rPr>
          <w:rFonts w:hint="eastAsia"/>
        </w:rPr>
      </w:pPr>
    </w:p>
    <w:p w14:paraId="0B7018AD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36B8" w14:textId="77777777" w:rsidR="004E6625" w:rsidRDefault="004E6625">
      <w:pPr>
        <w:rPr>
          <w:rFonts w:hint="eastAsia"/>
        </w:rPr>
      </w:pPr>
      <w:r>
        <w:rPr>
          <w:rFonts w:hint="eastAsia"/>
        </w:rPr>
        <w:t>轻声的定义与特点</w:t>
      </w:r>
    </w:p>
    <w:p w14:paraId="28B90051" w14:textId="77777777" w:rsidR="004E6625" w:rsidRDefault="004E6625">
      <w:pPr>
        <w:rPr>
          <w:rFonts w:hint="eastAsia"/>
        </w:rPr>
      </w:pPr>
      <w:r>
        <w:rPr>
          <w:rFonts w:hint="eastAsia"/>
        </w:rPr>
        <w:t>轻声是指在连续语流中，某些字词的音高、音强明显减弱，音长也变短的一种现象。其特点是发音时气流较小，声音较弱，听起来似乎没有明显的声调起伏。轻声的存在使得汉语更加丰富多样，同时也增加了学习者理解语言的难度。例如，“桌子”这个词中，“子”的发音就是轻声，它不像其他四个声调那样有明确的升降调变化。</w:t>
      </w:r>
    </w:p>
    <w:p w14:paraId="35871C0F" w14:textId="77777777" w:rsidR="004E6625" w:rsidRDefault="004E6625">
      <w:pPr>
        <w:rPr>
          <w:rFonts w:hint="eastAsia"/>
        </w:rPr>
      </w:pPr>
    </w:p>
    <w:p w14:paraId="5727E3C5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DA608" w14:textId="77777777" w:rsidR="004E6625" w:rsidRDefault="004E6625">
      <w:pPr>
        <w:rPr>
          <w:rFonts w:hint="eastAsia"/>
        </w:rPr>
      </w:pPr>
      <w:r>
        <w:rPr>
          <w:rFonts w:hint="eastAsia"/>
        </w:rPr>
        <w:t>轻声的作用及影响</w:t>
      </w:r>
    </w:p>
    <w:p w14:paraId="3097CCE8" w14:textId="77777777" w:rsidR="004E6625" w:rsidRDefault="004E6625">
      <w:pPr>
        <w:rPr>
          <w:rFonts w:hint="eastAsia"/>
        </w:rPr>
      </w:pPr>
      <w:r>
        <w:rPr>
          <w:rFonts w:hint="eastAsia"/>
        </w:rPr>
        <w:t>轻声在汉语中有着重要的作用，它可以区分同音词，帮助表达不同的意义。比如“大大（dà dà）”表示非常大，而“大大的（dà de）”则用来形容某物很大。轻声还能够体现说话者的语气，如疑问、祈使等。在口语交流中，正确使用轻声可以让话语更自然流畅，并且有助于传达细微的情感差异。</w:t>
      </w:r>
    </w:p>
    <w:p w14:paraId="75BD558C" w14:textId="77777777" w:rsidR="004E6625" w:rsidRDefault="004E6625">
      <w:pPr>
        <w:rPr>
          <w:rFonts w:hint="eastAsia"/>
        </w:rPr>
      </w:pPr>
    </w:p>
    <w:p w14:paraId="265A0041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7BCDA" w14:textId="77777777" w:rsidR="004E6625" w:rsidRDefault="004E6625">
      <w:pPr>
        <w:rPr>
          <w:rFonts w:hint="eastAsia"/>
        </w:rPr>
      </w:pPr>
      <w:r>
        <w:rPr>
          <w:rFonts w:hint="eastAsia"/>
        </w:rPr>
        <w:t>哪些情况会出现轻声</w:t>
      </w:r>
    </w:p>
    <w:p w14:paraId="37E748AF" w14:textId="77777777" w:rsidR="004E6625" w:rsidRDefault="004E6625">
      <w:pPr>
        <w:rPr>
          <w:rFonts w:hint="eastAsia"/>
        </w:rPr>
      </w:pPr>
      <w:r>
        <w:rPr>
          <w:rFonts w:hint="eastAsia"/>
        </w:rPr>
        <w:t>一般而言，轻声主要出现在一些特定的环境下：</w:t>
      </w:r>
    </w:p>
    <w:p w14:paraId="1DEC50B4" w14:textId="77777777" w:rsidR="004E6625" w:rsidRDefault="004E6625">
      <w:pPr>
        <w:rPr>
          <w:rFonts w:hint="eastAsia"/>
        </w:rPr>
      </w:pPr>
    </w:p>
    <w:p w14:paraId="0320545B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1. 名词后缀：像“头、儿、子、们”等。</w:t>
      </w:r>
    </w:p>
    <w:p w14:paraId="5924BF3B" w14:textId="77777777" w:rsidR="004E6625" w:rsidRDefault="004E6625">
      <w:pPr>
        <w:rPr>
          <w:rFonts w:hint="eastAsia"/>
        </w:rPr>
      </w:pPr>
    </w:p>
    <w:p w14:paraId="4A3DB58A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2. 动词后缀：“着、了、过”。</w:t>
      </w:r>
    </w:p>
    <w:p w14:paraId="5278E168" w14:textId="77777777" w:rsidR="004E6625" w:rsidRDefault="004E6625">
      <w:pPr>
        <w:rPr>
          <w:rFonts w:hint="eastAsia"/>
        </w:rPr>
      </w:pPr>
    </w:p>
    <w:p w14:paraId="0CD5CBF8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3. 某些方位词：“上、下、里、外”。</w:t>
      </w:r>
    </w:p>
    <w:p w14:paraId="43AF6B5C" w14:textId="77777777" w:rsidR="004E6625" w:rsidRDefault="004E6625">
      <w:pPr>
        <w:rPr>
          <w:rFonts w:hint="eastAsia"/>
        </w:rPr>
      </w:pPr>
    </w:p>
    <w:p w14:paraId="624FA558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4. 数量词后的量词：“个、件、次”。</w:t>
      </w:r>
    </w:p>
    <w:p w14:paraId="692B4A8D" w14:textId="77777777" w:rsidR="004E6625" w:rsidRDefault="004E6625">
      <w:pPr>
        <w:rPr>
          <w:rFonts w:hint="eastAsia"/>
        </w:rPr>
      </w:pPr>
    </w:p>
    <w:p w14:paraId="427EC702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5. 一些助词：“的、地、得”。</w:t>
      </w:r>
    </w:p>
    <w:p w14:paraId="2902C4DC" w14:textId="77777777" w:rsidR="004E6625" w:rsidRDefault="004E6625">
      <w:pPr>
        <w:rPr>
          <w:rFonts w:hint="eastAsia"/>
        </w:rPr>
      </w:pPr>
    </w:p>
    <w:p w14:paraId="3F1CD963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6. 句末语气词：“啊、吧、呢、吗”。</w:t>
      </w:r>
    </w:p>
    <w:p w14:paraId="4FED5192" w14:textId="77777777" w:rsidR="004E6625" w:rsidRDefault="004E6625">
      <w:pPr>
        <w:rPr>
          <w:rFonts w:hint="eastAsia"/>
        </w:rPr>
      </w:pPr>
    </w:p>
    <w:p w14:paraId="029B1F26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这些情况下，相关字词往往会被读作轻声，以此来强调主干信息或调整句子的节奏感。</w:t>
      </w:r>
    </w:p>
    <w:p w14:paraId="5DE5CA2A" w14:textId="77777777" w:rsidR="004E6625" w:rsidRDefault="004E6625">
      <w:pPr>
        <w:rPr>
          <w:rFonts w:hint="eastAsia"/>
        </w:rPr>
      </w:pPr>
    </w:p>
    <w:p w14:paraId="62F5E35E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BFF7F" w14:textId="77777777" w:rsidR="004E6625" w:rsidRDefault="004E6625">
      <w:pPr>
        <w:rPr>
          <w:rFonts w:hint="eastAsia"/>
        </w:rPr>
      </w:pPr>
      <w:r>
        <w:rPr>
          <w:rFonts w:hint="eastAsia"/>
        </w:rPr>
        <w:t>如何判断是否为轻声</w:t>
      </w:r>
    </w:p>
    <w:p w14:paraId="4D59CD08" w14:textId="77777777" w:rsidR="004E6625" w:rsidRDefault="004E6625">
      <w:pPr>
        <w:rPr>
          <w:rFonts w:hint="eastAsia"/>
        </w:rPr>
      </w:pPr>
      <w:r>
        <w:rPr>
          <w:rFonts w:hint="eastAsia"/>
        </w:rPr>
        <w:t>要准确判断一个字是否应该发成轻声，最直接的方法就是参考标准的普通话发音规则以及字典中的标注。通过大量听觉练习，逐渐培养出对轻声的感觉也是非常必要的。对于非母语使用者来说，模仿地道说话人的发音习惯，反复练习，也是掌握轻声的有效途径之一。</w:t>
      </w:r>
    </w:p>
    <w:p w14:paraId="7E6E32FF" w14:textId="77777777" w:rsidR="004E6625" w:rsidRDefault="004E6625">
      <w:pPr>
        <w:rPr>
          <w:rFonts w:hint="eastAsia"/>
        </w:rPr>
      </w:pPr>
    </w:p>
    <w:p w14:paraId="049405EC" w14:textId="77777777" w:rsidR="004E6625" w:rsidRDefault="004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A1DE" w14:textId="77777777" w:rsidR="004E6625" w:rsidRDefault="004E6625">
      <w:pPr>
        <w:rPr>
          <w:rFonts w:hint="eastAsia"/>
        </w:rPr>
      </w:pPr>
      <w:r>
        <w:rPr>
          <w:rFonts w:hint="eastAsia"/>
        </w:rPr>
        <w:t>最后的总结</w:t>
      </w:r>
    </w:p>
    <w:p w14:paraId="323448E3" w14:textId="77777777" w:rsidR="004E6625" w:rsidRDefault="004E6625">
      <w:pPr>
        <w:rPr>
          <w:rFonts w:hint="eastAsia"/>
        </w:rPr>
      </w:pPr>
      <w:r>
        <w:rPr>
          <w:rFonts w:hint="eastAsia"/>
        </w:rPr>
        <w:t>轻声作为汉语语音系统中的一个重要组成部分，虽然不构成传统的四声之一，但它却极大地丰富了语言的表现力。了解并熟练运用轻声，不仅有助于提高中文表达的准确性，还能让沟通变得更加生动有趣。因此，无论是对于汉语学习者还是想要深入研究汉语的人来说，认识和掌握轻声都是非常有价值的。</w:t>
      </w:r>
    </w:p>
    <w:p w14:paraId="2A1CE8F8" w14:textId="77777777" w:rsidR="004E6625" w:rsidRDefault="004E6625">
      <w:pPr>
        <w:rPr>
          <w:rFonts w:hint="eastAsia"/>
        </w:rPr>
      </w:pPr>
    </w:p>
    <w:p w14:paraId="672CD3FD" w14:textId="77777777" w:rsidR="004E6625" w:rsidRDefault="004E6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8E1E4" w14:textId="32224138" w:rsidR="002C4AE8" w:rsidRDefault="002C4AE8"/>
    <w:sectPr w:rsidR="002C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E8"/>
    <w:rsid w:val="002C4AE8"/>
    <w:rsid w:val="0032579A"/>
    <w:rsid w:val="004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AD52F-22B2-4DD1-8A7A-9EA605B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