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64DC" w14:textId="77777777" w:rsidR="009B6F92" w:rsidRDefault="009B6F92">
      <w:pPr>
        <w:rPr>
          <w:rFonts w:hint="eastAsia"/>
        </w:rPr>
      </w:pPr>
      <w:r>
        <w:rPr>
          <w:rFonts w:hint="eastAsia"/>
        </w:rPr>
        <w:t>诠的拼音怎么写的拼</w:t>
      </w:r>
    </w:p>
    <w:p w14:paraId="2E0CE851" w14:textId="77777777" w:rsidR="009B6F92" w:rsidRDefault="009B6F92">
      <w:pPr>
        <w:rPr>
          <w:rFonts w:hint="eastAsia"/>
        </w:rPr>
      </w:pPr>
      <w:r>
        <w:rPr>
          <w:rFonts w:hint="eastAsia"/>
        </w:rPr>
        <w:t>在汉语的世界里，每一个汉字都承载着独特的意义与历史，而“诠”字便是这浩瀚文字海洋中的一朵独特浪花。诠（quán），这个字的拼音写作 quán，声调为第二声，它象征了一种解释、阐明的行为。在古汉语中，“诠”有诠释、说明之意，常用于学术研究或经典解读的语境中，用来表示对某个概念或者文本进行深入分析和理解的过程。</w:t>
      </w:r>
    </w:p>
    <w:p w14:paraId="6DFB2C34" w14:textId="77777777" w:rsidR="009B6F92" w:rsidRDefault="009B6F92">
      <w:pPr>
        <w:rPr>
          <w:rFonts w:hint="eastAsia"/>
        </w:rPr>
      </w:pPr>
    </w:p>
    <w:p w14:paraId="23388F13" w14:textId="77777777" w:rsidR="009B6F92" w:rsidRDefault="009B6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B40CF" w14:textId="77777777" w:rsidR="009B6F92" w:rsidRDefault="009B6F92">
      <w:pPr>
        <w:rPr>
          <w:rFonts w:hint="eastAsia"/>
        </w:rPr>
      </w:pPr>
      <w:r>
        <w:rPr>
          <w:rFonts w:hint="eastAsia"/>
        </w:rPr>
        <w:t>从古代到现代</w:t>
      </w:r>
    </w:p>
    <w:p w14:paraId="77DE9DE9" w14:textId="77777777" w:rsidR="009B6F92" w:rsidRDefault="009B6F92">
      <w:pPr>
        <w:rPr>
          <w:rFonts w:hint="eastAsia"/>
        </w:rPr>
      </w:pPr>
      <w:r>
        <w:rPr>
          <w:rFonts w:hint="eastAsia"/>
        </w:rPr>
        <w:t>自古以来，“诠”就被赋予了重要的角色。在儒家经典的注解过程中，“诠”的作用尤为突出。例如，《论语》、《孟子》等著作经过历代学者的精心诠解，使得这些经典的思想得以传承并发扬光大。随着时间的推移，诠的意义逐渐扩展至更广泛的领域，不仅限于文史哲的研究，也涵盖了科学理论的阐述、艺术作品的鉴赏等多个方面。现代社会中，“诠”的精神依然熠熠生辉，人们通过各种形式的交流来诠释和分享知识，让复杂的事物变得易于理解。</w:t>
      </w:r>
    </w:p>
    <w:p w14:paraId="31CD2B8C" w14:textId="77777777" w:rsidR="009B6F92" w:rsidRDefault="009B6F92">
      <w:pPr>
        <w:rPr>
          <w:rFonts w:hint="eastAsia"/>
        </w:rPr>
      </w:pPr>
    </w:p>
    <w:p w14:paraId="226F1AD5" w14:textId="77777777" w:rsidR="009B6F92" w:rsidRDefault="009B6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7AE60" w14:textId="77777777" w:rsidR="009B6F92" w:rsidRDefault="009B6F92">
      <w:pPr>
        <w:rPr>
          <w:rFonts w:hint="eastAsia"/>
        </w:rPr>
      </w:pPr>
      <w:r>
        <w:rPr>
          <w:rFonts w:hint="eastAsia"/>
        </w:rPr>
        <w:t>诠的应用场景</w:t>
      </w:r>
    </w:p>
    <w:p w14:paraId="198EF2A8" w14:textId="77777777" w:rsidR="009B6F92" w:rsidRDefault="009B6F92">
      <w:pPr>
        <w:rPr>
          <w:rFonts w:hint="eastAsia"/>
        </w:rPr>
      </w:pPr>
      <w:r>
        <w:rPr>
          <w:rFonts w:hint="eastAsia"/>
        </w:rPr>
        <w:t>在教育领域，教师们经常扮演着“诠”的角色，他们将晦涩难懂的知识点转化为学生能够接受的信息，帮助学生构建起坚实的知识体系。而在科研界，科学家们致力于探索未知，每当取得新的发现时，他们需要通过论文或演讲等形式来诠解自己的研究成果，以便同行评审和公众了解。在日常生活中，我们也会用到“诠”，比如当我们向朋友介绍一部电影、一本书或是分享一次旅行经历时，实际上就是在诠解我们的体验和感受。</w:t>
      </w:r>
    </w:p>
    <w:p w14:paraId="424489A7" w14:textId="77777777" w:rsidR="009B6F92" w:rsidRDefault="009B6F92">
      <w:pPr>
        <w:rPr>
          <w:rFonts w:hint="eastAsia"/>
        </w:rPr>
      </w:pPr>
    </w:p>
    <w:p w14:paraId="6F61FA89" w14:textId="77777777" w:rsidR="009B6F92" w:rsidRDefault="009B6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92C7D" w14:textId="77777777" w:rsidR="009B6F92" w:rsidRDefault="009B6F92">
      <w:pPr>
        <w:rPr>
          <w:rFonts w:hint="eastAsia"/>
        </w:rPr>
      </w:pPr>
      <w:r>
        <w:rPr>
          <w:rFonts w:hint="eastAsia"/>
        </w:rPr>
        <w:t>诠的文化内涵</w:t>
      </w:r>
    </w:p>
    <w:p w14:paraId="0852DBD1" w14:textId="77777777" w:rsidR="009B6F92" w:rsidRDefault="009B6F92">
      <w:pPr>
        <w:rPr>
          <w:rFonts w:hint="eastAsia"/>
        </w:rPr>
      </w:pPr>
      <w:r>
        <w:rPr>
          <w:rFonts w:hint="eastAsia"/>
        </w:rPr>
        <w:t>中国文化博大精深，“诠”字背后蕴含着丰富的文化内涵。它体现了中国人对于求知若渴的态度，以及对真理不懈追求的精神。在中国传统哲学里，万物皆有其理，而寻找事物背后的道理就是一种“诠”的过程。这种思想促使人们不断思考、探索，力求达到更高的认知境界。“诠”也是沟通与交流的重要桥梁，它拉近了人与人之间的距离，促进了文化的传播与发展。</w:t>
      </w:r>
    </w:p>
    <w:p w14:paraId="1F3E51F2" w14:textId="77777777" w:rsidR="009B6F92" w:rsidRDefault="009B6F92">
      <w:pPr>
        <w:rPr>
          <w:rFonts w:hint="eastAsia"/>
        </w:rPr>
      </w:pPr>
    </w:p>
    <w:p w14:paraId="38CBA7B1" w14:textId="77777777" w:rsidR="009B6F92" w:rsidRDefault="009B6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D88A1" w14:textId="77777777" w:rsidR="009B6F92" w:rsidRDefault="009B6F92">
      <w:pPr>
        <w:rPr>
          <w:rFonts w:hint="eastAsia"/>
        </w:rPr>
      </w:pPr>
      <w:r>
        <w:rPr>
          <w:rFonts w:hint="eastAsia"/>
        </w:rPr>
        <w:t>最后的总结</w:t>
      </w:r>
    </w:p>
    <w:p w14:paraId="771B0F36" w14:textId="77777777" w:rsidR="009B6F92" w:rsidRDefault="009B6F92">
      <w:pPr>
        <w:rPr>
          <w:rFonts w:hint="eastAsia"/>
        </w:rPr>
      </w:pPr>
      <w:r>
        <w:rPr>
          <w:rFonts w:hint="eastAsia"/>
        </w:rPr>
        <w:t>“诠”的拼音是 quán，它不仅仅是一个简单的音节组合，更代表着一种深刻的文化现象和社会实践。无论是在学术研究还是日常生活当中，“诠”都发挥着不可替代的作用。通过不断地诠释与分享，我们可以更好地理解这个世界，同时也丰富了自己的内心世界。愿我们都能成为优秀的“诠者”，用自己的智慧和努力去揭示事物的本质，传递有价值的信息给更多的人。</w:t>
      </w:r>
    </w:p>
    <w:p w14:paraId="42E4C836" w14:textId="77777777" w:rsidR="009B6F92" w:rsidRDefault="009B6F92">
      <w:pPr>
        <w:rPr>
          <w:rFonts w:hint="eastAsia"/>
        </w:rPr>
      </w:pPr>
    </w:p>
    <w:p w14:paraId="320E1795" w14:textId="77777777" w:rsidR="009B6F92" w:rsidRDefault="009B6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E40E1" w14:textId="5DE19496" w:rsidR="0057497C" w:rsidRDefault="0057497C"/>
    <w:sectPr w:rsidR="0057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7C"/>
    <w:rsid w:val="001429BC"/>
    <w:rsid w:val="0057497C"/>
    <w:rsid w:val="009B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BEFBF-BEF5-4C78-BB7B-25EAAA4B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