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AE20C" w14:textId="77777777" w:rsidR="00AB6F91" w:rsidRDefault="00AB6F91">
      <w:pPr>
        <w:rPr>
          <w:rFonts w:hint="eastAsia"/>
        </w:rPr>
      </w:pPr>
      <w:r>
        <w:rPr>
          <w:rFonts w:hint="eastAsia"/>
        </w:rPr>
        <w:t>诗经小雅北山的拼音版</w:t>
      </w:r>
    </w:p>
    <w:p w14:paraId="7FCFCE9F" w14:textId="77777777" w:rsidR="00AB6F91" w:rsidRDefault="00AB6F91">
      <w:pPr>
        <w:rPr>
          <w:rFonts w:hint="eastAsia"/>
        </w:rPr>
      </w:pPr>
      <w:r>
        <w:rPr>
          <w:rFonts w:hint="eastAsia"/>
        </w:rPr>
        <w:t>《诗经》作为中国古代最早的一部诗歌总集，其内容丰富、形式多样，不仅承载了古代社会的生活百态，也反映了那个时代人们的情感与思想。其中，《小雅·北山》是一首描述周王室官员对自身工作艰辛和不满的诗篇。在现代的研究中，为了方便学习和传承，学者们将古诗翻译成现代汉语拼音，以便更多的人能够朗读和理解。今天我们就来了解一下《诗经小雅北山》的拼音版。</w:t>
      </w:r>
    </w:p>
    <w:p w14:paraId="66CFB2B7" w14:textId="77777777" w:rsidR="00AB6F91" w:rsidRDefault="00AB6F91">
      <w:pPr>
        <w:rPr>
          <w:rFonts w:hint="eastAsia"/>
        </w:rPr>
      </w:pPr>
    </w:p>
    <w:p w14:paraId="54C5BB7B" w14:textId="77777777" w:rsidR="00AB6F91" w:rsidRDefault="00AB6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3386E" w14:textId="77777777" w:rsidR="00AB6F91" w:rsidRDefault="00AB6F91">
      <w:pPr>
        <w:rPr>
          <w:rFonts w:hint="eastAsia"/>
        </w:rPr>
      </w:pPr>
      <w:r>
        <w:rPr>
          <w:rFonts w:hint="eastAsia"/>
        </w:rPr>
        <w:t>诗歌背景</w:t>
      </w:r>
    </w:p>
    <w:p w14:paraId="528899A2" w14:textId="77777777" w:rsidR="00AB6F91" w:rsidRDefault="00AB6F91">
      <w:pPr>
        <w:rPr>
          <w:rFonts w:hint="eastAsia"/>
        </w:rPr>
      </w:pPr>
      <w:r>
        <w:rPr>
          <w:rFonts w:hint="eastAsia"/>
        </w:rPr>
        <w:t>《小雅·北山》出自《诗经》中的“小雅”部分。“小雅”通常被认为是周朝初期至中期的作品，主要记录了当时贵族阶层的生活和社会风貌。此诗以一位下级官吏的角度出发，表达了他们对于上级命令的无奈以及日常工作的辛劳。通过这首诗，我们可以窥见周代官僚体系的一个侧面，感受到当时底层公务员的心声。</w:t>
      </w:r>
    </w:p>
    <w:p w14:paraId="463788E1" w14:textId="77777777" w:rsidR="00AB6F91" w:rsidRDefault="00AB6F91">
      <w:pPr>
        <w:rPr>
          <w:rFonts w:hint="eastAsia"/>
        </w:rPr>
      </w:pPr>
    </w:p>
    <w:p w14:paraId="7EBD871D" w14:textId="77777777" w:rsidR="00AB6F91" w:rsidRDefault="00AB6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00061" w14:textId="77777777" w:rsidR="00AB6F91" w:rsidRDefault="00AB6F91">
      <w:pPr>
        <w:rPr>
          <w:rFonts w:hint="eastAsia"/>
        </w:rPr>
      </w:pPr>
      <w:r>
        <w:rPr>
          <w:rFonts w:hint="eastAsia"/>
        </w:rPr>
        <w:t>拼音版概览</w:t>
      </w:r>
    </w:p>
    <w:p w14:paraId="040A9E63" w14:textId="77777777" w:rsidR="00AB6F91" w:rsidRDefault="00AB6F91">
      <w:pPr>
        <w:rPr>
          <w:rFonts w:hint="eastAsia"/>
        </w:rPr>
      </w:pPr>
      <w:r>
        <w:rPr>
          <w:rFonts w:hint="eastAsia"/>
        </w:rPr>
        <w:t>《小雅·北山》的拼音版是按照现代汉语拼音系统对原文进行音译的最后的总结。这使得即使不熟悉古文的人也可以根据拼音发音准确地诵读这首诗。例如：“陟彼北山，言采其杞。”（Zhì bǐ běi shān, yán cǎi qí qǐ.）这样的表达方式既保留了原作的韵味，又便于今人理解和传唱。</w:t>
      </w:r>
    </w:p>
    <w:p w14:paraId="70A9E5A0" w14:textId="77777777" w:rsidR="00AB6F91" w:rsidRDefault="00AB6F91">
      <w:pPr>
        <w:rPr>
          <w:rFonts w:hint="eastAsia"/>
        </w:rPr>
      </w:pPr>
    </w:p>
    <w:p w14:paraId="2EF5570F" w14:textId="77777777" w:rsidR="00AB6F91" w:rsidRDefault="00AB6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7ED34" w14:textId="77777777" w:rsidR="00AB6F91" w:rsidRDefault="00AB6F91">
      <w:pPr>
        <w:rPr>
          <w:rFonts w:hint="eastAsia"/>
        </w:rPr>
      </w:pPr>
      <w:r>
        <w:rPr>
          <w:rFonts w:hint="eastAsia"/>
        </w:rPr>
        <w:t>诗句赏析</w:t>
      </w:r>
    </w:p>
    <w:p w14:paraId="2EF61045" w14:textId="77777777" w:rsidR="00AB6F91" w:rsidRDefault="00AB6F91">
      <w:pPr>
        <w:rPr>
          <w:rFonts w:hint="eastAsia"/>
        </w:rPr>
      </w:pPr>
      <w:r>
        <w:rPr>
          <w:rFonts w:hint="eastAsia"/>
        </w:rPr>
        <w:t>从拼音的角度来看，“北山”的开头两句“陟彼北山，言采其杞”描绘了一幅登山采摘的画面，让人联想到官员们为完成任务而四处奔波的情景。接着，“偕偕士子，朝夕从事”则进一步强调了这些士人的忙碌和忠诚。“偕偕”二字的重复使用，增加了节奏感，而“朝夕从事”则表明了他们日复一日的工作状态。整首诗通过一系列生动形象的语言，成功地传达出了作者对于官场生活的复杂情感。</w:t>
      </w:r>
    </w:p>
    <w:p w14:paraId="58DC02B3" w14:textId="77777777" w:rsidR="00AB6F91" w:rsidRDefault="00AB6F91">
      <w:pPr>
        <w:rPr>
          <w:rFonts w:hint="eastAsia"/>
        </w:rPr>
      </w:pPr>
    </w:p>
    <w:p w14:paraId="0D3D19FA" w14:textId="77777777" w:rsidR="00AB6F91" w:rsidRDefault="00AB6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FBE29" w14:textId="77777777" w:rsidR="00AB6F91" w:rsidRDefault="00AB6F91">
      <w:pPr>
        <w:rPr>
          <w:rFonts w:hint="eastAsia"/>
        </w:rPr>
      </w:pPr>
      <w:r>
        <w:rPr>
          <w:rFonts w:hint="eastAsia"/>
        </w:rPr>
        <w:t>文化意义</w:t>
      </w:r>
    </w:p>
    <w:p w14:paraId="6BA38048" w14:textId="77777777" w:rsidR="00AB6F91" w:rsidRDefault="00AB6F91">
      <w:pPr>
        <w:rPr>
          <w:rFonts w:hint="eastAsia"/>
        </w:rPr>
      </w:pPr>
      <w:r>
        <w:rPr>
          <w:rFonts w:hint="eastAsia"/>
        </w:rPr>
        <w:t>《小雅·北山》不仅仅是一首关于个人经历的诗，它更是一个时代的缩影。通过对官员生活细节的描写，揭示了周代社会结构中的一些问题。该诗也为后世留下了宝贵的文化遗产，成为了研究中国古代历史、文学和社会的重要资料。通过拼音版的学习，我们能更好地继承和发扬这份文化遗产，让更多的年轻人了解并爱上中国传统文化。</w:t>
      </w:r>
    </w:p>
    <w:p w14:paraId="2EAC95DF" w14:textId="77777777" w:rsidR="00AB6F91" w:rsidRDefault="00AB6F91">
      <w:pPr>
        <w:rPr>
          <w:rFonts w:hint="eastAsia"/>
        </w:rPr>
      </w:pPr>
    </w:p>
    <w:p w14:paraId="0EB0E642" w14:textId="77777777" w:rsidR="00AB6F91" w:rsidRDefault="00AB6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CF075" w14:textId="77777777" w:rsidR="00AB6F91" w:rsidRDefault="00AB6F91">
      <w:pPr>
        <w:rPr>
          <w:rFonts w:hint="eastAsia"/>
        </w:rPr>
      </w:pPr>
      <w:r>
        <w:rPr>
          <w:rFonts w:hint="eastAsia"/>
        </w:rPr>
        <w:t>最后的总结</w:t>
      </w:r>
    </w:p>
    <w:p w14:paraId="0AAE649F" w14:textId="77777777" w:rsidR="00AB6F91" w:rsidRDefault="00AB6F91">
      <w:pPr>
        <w:rPr>
          <w:rFonts w:hint="eastAsia"/>
        </w:rPr>
      </w:pPr>
      <w:r>
        <w:rPr>
          <w:rFonts w:hint="eastAsia"/>
        </w:rPr>
        <w:t>《诗经小雅北山》的拼音版为我们打开了一扇通往古代世界的大门，让我们有机会以一种新的方式去感受那些久远的声音。无论是在课堂上还是日常生活中，当我们吟诵着这些古老的诗句时，仿佛可以穿越时空，与古人对话，共同分享那份跨越千年的智慧与情感。</w:t>
      </w:r>
    </w:p>
    <w:p w14:paraId="218A4BD1" w14:textId="77777777" w:rsidR="00AB6F91" w:rsidRDefault="00AB6F91">
      <w:pPr>
        <w:rPr>
          <w:rFonts w:hint="eastAsia"/>
        </w:rPr>
      </w:pPr>
    </w:p>
    <w:p w14:paraId="6B5540D7" w14:textId="77777777" w:rsidR="00AB6F91" w:rsidRDefault="00AB6F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C1485" w14:textId="518B62AC" w:rsidR="00EF7F98" w:rsidRDefault="00EF7F98"/>
    <w:sectPr w:rsidR="00EF7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98"/>
    <w:rsid w:val="0032579A"/>
    <w:rsid w:val="00AB6F91"/>
    <w:rsid w:val="00E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CBD0F-9165-40BD-BAE5-A2A922C1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