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4AA1" w14:textId="77777777" w:rsidR="00F10DDF" w:rsidRDefault="00F10DDF">
      <w:pPr>
        <w:rPr>
          <w:rFonts w:hint="eastAsia"/>
        </w:rPr>
      </w:pPr>
    </w:p>
    <w:p w14:paraId="5A41AE4F" w14:textId="77777777" w:rsidR="00F10DDF" w:rsidRDefault="00F10DDF">
      <w:pPr>
        <w:rPr>
          <w:rFonts w:hint="eastAsia"/>
        </w:rPr>
      </w:pPr>
      <w:r>
        <w:rPr>
          <w:rFonts w:hint="eastAsia"/>
        </w:rPr>
        <w:t>评奖和评讲的拼音</w:t>
      </w:r>
    </w:p>
    <w:p w14:paraId="4E34E048" w14:textId="77777777" w:rsidR="00F10DDF" w:rsidRDefault="00F10DDF">
      <w:pPr>
        <w:rPr>
          <w:rFonts w:hint="eastAsia"/>
        </w:rPr>
      </w:pPr>
      <w:r>
        <w:rPr>
          <w:rFonts w:hint="eastAsia"/>
        </w:rPr>
        <w:t>评奖和评讲在汉语中的拼音分别为“píng jiǎng”和“píng jiǎng”。尽管两者在拼音上完全相同，它们所代表的意义却截然不同。评奖指的是对某项成就、作品或表现进行评价，并决定是否给予奖励的过程；而评讲则是指对某个主题、事件或作品进行分析讲解，旨在提高听众的理解或欣赏水平。</w:t>
      </w:r>
    </w:p>
    <w:p w14:paraId="06E1D3AC" w14:textId="77777777" w:rsidR="00F10DDF" w:rsidRDefault="00F10DDF">
      <w:pPr>
        <w:rPr>
          <w:rFonts w:hint="eastAsia"/>
        </w:rPr>
      </w:pPr>
    </w:p>
    <w:p w14:paraId="3D0EB9D5" w14:textId="77777777" w:rsidR="00F10DDF" w:rsidRDefault="00F1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71A8" w14:textId="77777777" w:rsidR="00F10DDF" w:rsidRDefault="00F10DDF">
      <w:pPr>
        <w:rPr>
          <w:rFonts w:hint="eastAsia"/>
        </w:rPr>
      </w:pPr>
      <w:r>
        <w:rPr>
          <w:rFonts w:hint="eastAsia"/>
        </w:rPr>
        <w:t>评奖的重要性</w:t>
      </w:r>
    </w:p>
    <w:p w14:paraId="146C198C" w14:textId="77777777" w:rsidR="00F10DDF" w:rsidRDefault="00F10DDF">
      <w:pPr>
        <w:rPr>
          <w:rFonts w:hint="eastAsia"/>
        </w:rPr>
      </w:pPr>
      <w:r>
        <w:rPr>
          <w:rFonts w:hint="eastAsia"/>
        </w:rPr>
        <w:t>评奖作为一种激励机制，在各行各业中都起着至关重要的作用。它不仅能够认可个人或团体的努力与成就，还能激发更多的创新和努力。通过公平公正的评奖过程，可以树立榜样，推动整个行业乃至社会向前发展。评奖也是对公众的一种引导，有助于塑造正确的价值观和审美观。</w:t>
      </w:r>
    </w:p>
    <w:p w14:paraId="784D0012" w14:textId="77777777" w:rsidR="00F10DDF" w:rsidRDefault="00F10DDF">
      <w:pPr>
        <w:rPr>
          <w:rFonts w:hint="eastAsia"/>
        </w:rPr>
      </w:pPr>
    </w:p>
    <w:p w14:paraId="0F487105" w14:textId="77777777" w:rsidR="00F10DDF" w:rsidRDefault="00F1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E8CE8" w14:textId="77777777" w:rsidR="00F10DDF" w:rsidRDefault="00F10DDF">
      <w:pPr>
        <w:rPr>
          <w:rFonts w:hint="eastAsia"/>
        </w:rPr>
      </w:pPr>
      <w:r>
        <w:rPr>
          <w:rFonts w:hint="eastAsia"/>
        </w:rPr>
        <w:t>评讲的作用</w:t>
      </w:r>
    </w:p>
    <w:p w14:paraId="0D55BA65" w14:textId="77777777" w:rsidR="00F10DDF" w:rsidRDefault="00F10DDF">
      <w:pPr>
        <w:rPr>
          <w:rFonts w:hint="eastAsia"/>
        </w:rPr>
      </w:pPr>
      <w:r>
        <w:rPr>
          <w:rFonts w:hint="eastAsia"/>
        </w:rPr>
        <w:t>评讲则更侧重于知识的传播和分享。无论是学术领域还是文化艺术界，评讲都是不可或缺的一部分。通过评讲，专家和学者能够将自己的见解和理解传达给更多的人，帮助他们更好地理解和欣赏某一领域的知识或艺术作品。评讲也是一个交流和互动的过程，听众可以通过提问和讨论进一步深化自己的认识。</w:t>
      </w:r>
    </w:p>
    <w:p w14:paraId="21668AD6" w14:textId="77777777" w:rsidR="00F10DDF" w:rsidRDefault="00F10DDF">
      <w:pPr>
        <w:rPr>
          <w:rFonts w:hint="eastAsia"/>
        </w:rPr>
      </w:pPr>
    </w:p>
    <w:p w14:paraId="03207F57" w14:textId="77777777" w:rsidR="00F10DDF" w:rsidRDefault="00F1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7233" w14:textId="77777777" w:rsidR="00F10DDF" w:rsidRDefault="00F10DDF">
      <w:pPr>
        <w:rPr>
          <w:rFonts w:hint="eastAsia"/>
        </w:rPr>
      </w:pPr>
      <w:r>
        <w:rPr>
          <w:rFonts w:hint="eastAsia"/>
        </w:rPr>
        <w:t>评奖与评讲的关系</w:t>
      </w:r>
    </w:p>
    <w:p w14:paraId="30A6B287" w14:textId="77777777" w:rsidR="00F10DDF" w:rsidRDefault="00F10DDF">
      <w:pPr>
        <w:rPr>
          <w:rFonts w:hint="eastAsia"/>
        </w:rPr>
      </w:pPr>
      <w:r>
        <w:rPr>
          <w:rFonts w:hint="eastAsia"/>
        </w:rPr>
        <w:t>虽然评奖和评讲在目的和实施方式上有所不同，但二者之间也存在着密切的联系。例如，在一些比赛或评选活动中，评奖之后往往会有评讲环节，评委们会针对参赛作品或表演进行点评，指出优点和不足之处。这种做法不仅可以帮助参赛者了解自己与其他竞争者之间的差距，也能让观众获得更多的专业知识和欣赏技巧。</w:t>
      </w:r>
    </w:p>
    <w:p w14:paraId="6DC22073" w14:textId="77777777" w:rsidR="00F10DDF" w:rsidRDefault="00F10DDF">
      <w:pPr>
        <w:rPr>
          <w:rFonts w:hint="eastAsia"/>
        </w:rPr>
      </w:pPr>
    </w:p>
    <w:p w14:paraId="4DBF232D" w14:textId="77777777" w:rsidR="00F10DDF" w:rsidRDefault="00F1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CF00" w14:textId="77777777" w:rsidR="00F10DDF" w:rsidRDefault="00F10DDF">
      <w:pPr>
        <w:rPr>
          <w:rFonts w:hint="eastAsia"/>
        </w:rPr>
      </w:pPr>
      <w:r>
        <w:rPr>
          <w:rFonts w:hint="eastAsia"/>
        </w:rPr>
        <w:t>如何有效结合评奖与评讲</w:t>
      </w:r>
    </w:p>
    <w:p w14:paraId="518A82B0" w14:textId="77777777" w:rsidR="00F10DDF" w:rsidRDefault="00F10DDF">
      <w:pPr>
        <w:rPr>
          <w:rFonts w:hint="eastAsia"/>
        </w:rPr>
      </w:pPr>
      <w:r>
        <w:rPr>
          <w:rFonts w:hint="eastAsia"/>
        </w:rPr>
        <w:t>为了最大化评奖和评讲的效果，组织者可以在设计活动时考虑将两者有机结合。比如，在一个文学创作比赛中，除了设立奖项以表彰优秀作品外，还可以安排获奖作者的创作心得分享会，或者邀请专业评论家对参赛作品进行深度剖析。这样做不仅能增加活动的知识性和趣味性，还有助于培养新人，促进文化事业的发展。</w:t>
      </w:r>
    </w:p>
    <w:p w14:paraId="13F8C42C" w14:textId="77777777" w:rsidR="00F10DDF" w:rsidRDefault="00F10DDF">
      <w:pPr>
        <w:rPr>
          <w:rFonts w:hint="eastAsia"/>
        </w:rPr>
      </w:pPr>
    </w:p>
    <w:p w14:paraId="5FE9F351" w14:textId="77777777" w:rsidR="00F10DDF" w:rsidRDefault="00F1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B02A" w14:textId="77777777" w:rsidR="00F10DDF" w:rsidRDefault="00F10DDF">
      <w:pPr>
        <w:rPr>
          <w:rFonts w:hint="eastAsia"/>
        </w:rPr>
      </w:pPr>
      <w:r>
        <w:rPr>
          <w:rFonts w:hint="eastAsia"/>
        </w:rPr>
        <w:t>最后的总结</w:t>
      </w:r>
    </w:p>
    <w:p w14:paraId="7A56A7DE" w14:textId="77777777" w:rsidR="00F10DDF" w:rsidRDefault="00F10DDF">
      <w:pPr>
        <w:rPr>
          <w:rFonts w:hint="eastAsia"/>
        </w:rPr>
      </w:pPr>
      <w:r>
        <w:rPr>
          <w:rFonts w:hint="eastAsia"/>
        </w:rPr>
        <w:t>“píng jiǎng”的双重含义展示了汉语的丰富性和多义性。无论是评奖还是评讲，都在各自领域内发挥着重要作用。正确理解并运用这两种形式，可以帮助我们更好地认识世界、提升自我，同时也为社会的进步和发展贡献力量。希望未来能有更多优秀的评奖和评讲活动涌现出来，为大众带来更多精彩和启示。</w:t>
      </w:r>
    </w:p>
    <w:p w14:paraId="7903B464" w14:textId="77777777" w:rsidR="00F10DDF" w:rsidRDefault="00F10DDF">
      <w:pPr>
        <w:rPr>
          <w:rFonts w:hint="eastAsia"/>
        </w:rPr>
      </w:pPr>
    </w:p>
    <w:p w14:paraId="260D43EA" w14:textId="77777777" w:rsidR="00F10DDF" w:rsidRDefault="00F1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5C7E2" w14:textId="77777777" w:rsidR="00F10DDF" w:rsidRDefault="00F10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51B3B" w14:textId="65F32380" w:rsidR="00D07532" w:rsidRDefault="00D07532"/>
    <w:sectPr w:rsidR="00D0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32"/>
    <w:rsid w:val="002345DC"/>
    <w:rsid w:val="00D07532"/>
    <w:rsid w:val="00F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D57C-D2D1-4A48-B963-986027E5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