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BA2FF" w14:textId="77777777" w:rsidR="00372610" w:rsidRDefault="00372610">
      <w:pPr>
        <w:rPr>
          <w:rFonts w:hint="eastAsia"/>
        </w:rPr>
      </w:pPr>
      <w:r>
        <w:rPr>
          <w:rFonts w:hint="eastAsia"/>
        </w:rPr>
        <w:t>设若单单的拼音：汉语拼音系统中的独特音节</w:t>
      </w:r>
    </w:p>
    <w:p w14:paraId="1DAEDEE5" w14:textId="77777777" w:rsidR="00372610" w:rsidRDefault="00372610">
      <w:pPr>
        <w:rPr>
          <w:rFonts w:hint="eastAsia"/>
        </w:rPr>
      </w:pPr>
      <w:r>
        <w:rPr>
          <w:rFonts w:hint="eastAsia"/>
        </w:rPr>
        <w:t>在汉语拼音的世界里，每一个音节都承载着语言交流的独特使命。"设若单单"的拼音，即“shè ruò dān dān”，是一个非常有趣的组合，它不仅体现了汉语拼音系统的丰富性，也展现了汉字背后的文化和情感色彩。“设”字的拼音为“shè”，其声母是“sh”，一个需要舌尖轻触上颚后方发出的声音，而韵母“e”则是一个较为开放的元音。这个字常用来表示假设或设立，暗示了一种可能性或是创建的行为。</w:t>
      </w:r>
    </w:p>
    <w:p w14:paraId="04B99D9C" w14:textId="77777777" w:rsidR="00372610" w:rsidRDefault="00372610">
      <w:pPr>
        <w:rPr>
          <w:rFonts w:hint="eastAsia"/>
        </w:rPr>
      </w:pPr>
    </w:p>
    <w:p w14:paraId="33AB6DE6" w14:textId="77777777" w:rsidR="00372610" w:rsidRDefault="00372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E0B1C" w14:textId="77777777" w:rsidR="00372610" w:rsidRDefault="00372610">
      <w:pPr>
        <w:rPr>
          <w:rFonts w:hint="eastAsia"/>
        </w:rPr>
      </w:pPr>
      <w:r>
        <w:rPr>
          <w:rFonts w:hint="eastAsia"/>
        </w:rPr>
        <w:t>探索“若”的拼音之美</w:t>
      </w:r>
    </w:p>
    <w:p w14:paraId="433E7F42" w14:textId="77777777" w:rsidR="00372610" w:rsidRDefault="00372610">
      <w:pPr>
        <w:rPr>
          <w:rFonts w:hint="eastAsia"/>
        </w:rPr>
      </w:pPr>
      <w:r>
        <w:rPr>
          <w:rFonts w:hint="eastAsia"/>
        </w:rPr>
        <w:t>接下来，“若”字的拼音为“ruò”。它的发音要求舌头轻轻卷起，靠近但不接触上颚，产生一个清脆、柔和的音色。“若”字本身充满了诗意，常常出现在古诗文之中，用以表达仿佛、如同的意思，给人一种似真似幻的感觉。当“若”与“设”结合时，就像在虚空中勾勒出一幅幅可能的画卷，邀请读者一同想象那些未曾发生的故事。</w:t>
      </w:r>
    </w:p>
    <w:p w14:paraId="02CD498D" w14:textId="77777777" w:rsidR="00372610" w:rsidRDefault="00372610">
      <w:pPr>
        <w:rPr>
          <w:rFonts w:hint="eastAsia"/>
        </w:rPr>
      </w:pPr>
    </w:p>
    <w:p w14:paraId="34957E5C" w14:textId="77777777" w:rsidR="00372610" w:rsidRDefault="00372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A0519" w14:textId="77777777" w:rsidR="00372610" w:rsidRDefault="00372610">
      <w:pPr>
        <w:rPr>
          <w:rFonts w:hint="eastAsia"/>
        </w:rPr>
      </w:pPr>
      <w:r>
        <w:rPr>
          <w:rFonts w:hint="eastAsia"/>
        </w:rPr>
        <w:t>单字“单”的双重面貌</w:t>
      </w:r>
    </w:p>
    <w:p w14:paraId="2C467B73" w14:textId="77777777" w:rsidR="00372610" w:rsidRDefault="00372610">
      <w:pPr>
        <w:rPr>
          <w:rFonts w:hint="eastAsia"/>
        </w:rPr>
      </w:pPr>
      <w:r>
        <w:rPr>
          <w:rFonts w:hint="eastAsia"/>
        </w:rPr>
        <w:t>我们来探讨一下“单”字。它的拼音是“dān”，这是一个简单却有力的音节。在日常生活中，“单”可以指单一、单独的事物，也可以作为姓氏使用。在“设若单单”的语境下，“单”被重复了两次，强化了单独的概念，似乎是在强调个体的存在价值，或者是提醒人们专注于某件事物时的纯粹状态。这种重复在汉语中并不常见，因此显得尤为特别。</w:t>
      </w:r>
    </w:p>
    <w:p w14:paraId="7A6A54B1" w14:textId="77777777" w:rsidR="00372610" w:rsidRDefault="00372610">
      <w:pPr>
        <w:rPr>
          <w:rFonts w:hint="eastAsia"/>
        </w:rPr>
      </w:pPr>
    </w:p>
    <w:p w14:paraId="1F670E0B" w14:textId="77777777" w:rsidR="00372610" w:rsidRDefault="00372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6797F" w14:textId="77777777" w:rsidR="00372610" w:rsidRDefault="00372610">
      <w:pPr>
        <w:rPr>
          <w:rFonts w:hint="eastAsia"/>
        </w:rPr>
      </w:pPr>
      <w:r>
        <w:rPr>
          <w:rFonts w:hint="eastAsia"/>
        </w:rPr>
        <w:t>总结：“设若单单”的深层含义</w:t>
      </w:r>
    </w:p>
    <w:p w14:paraId="56E447BA" w14:textId="77777777" w:rsidR="00372610" w:rsidRDefault="00372610">
      <w:pPr>
        <w:rPr>
          <w:rFonts w:hint="eastAsia"/>
        </w:rPr>
      </w:pPr>
      <w:r>
        <w:rPr>
          <w:rFonts w:hint="eastAsia"/>
        </w:rPr>
        <w:t>“设若单单”的拼音不仅是几个简单的音节组合，它更像是一首简短的诗歌，蕴含着深邃的思想。通过这三个独特的拼音，我们可以感受到汉语丰富的表现力和深刻的文化内涵。无论是在文学创作还是日常生活对话中，“设若单单”都能激发人们的想象力，引导我们思考关于可能性、相似性和独立性的哲学问题。在这个快节奏的时代，偶尔停下来，细细品味这些美妙的音节，或许能让我们找到内心的一片宁静之地。</w:t>
      </w:r>
    </w:p>
    <w:p w14:paraId="42713A5F" w14:textId="77777777" w:rsidR="00372610" w:rsidRDefault="00372610">
      <w:pPr>
        <w:rPr>
          <w:rFonts w:hint="eastAsia"/>
        </w:rPr>
      </w:pPr>
    </w:p>
    <w:p w14:paraId="25E73EF7" w14:textId="77777777" w:rsidR="00372610" w:rsidRDefault="003726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E340C1" w14:textId="03386780" w:rsidR="00AE72F3" w:rsidRDefault="00AE72F3"/>
    <w:sectPr w:rsidR="00AE7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F3"/>
    <w:rsid w:val="0032579A"/>
    <w:rsid w:val="00372610"/>
    <w:rsid w:val="00AE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1CF32-A7DE-44BB-A938-C706A9BC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