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50BF" w14:textId="77777777" w:rsidR="00BB553E" w:rsidRDefault="00BB553E">
      <w:pPr>
        <w:rPr>
          <w:rFonts w:hint="eastAsia"/>
        </w:rPr>
      </w:pPr>
      <w:r>
        <w:rPr>
          <w:rFonts w:hint="eastAsia"/>
        </w:rPr>
        <w:t>让我们荡起双桨的拼音：Ràng wǒmen dàng qǐ shuāng jiǎng</w:t>
      </w:r>
    </w:p>
    <w:p w14:paraId="62995E9D" w14:textId="77777777" w:rsidR="00BB553E" w:rsidRDefault="00BB553E">
      <w:pPr>
        <w:rPr>
          <w:rFonts w:hint="eastAsia"/>
        </w:rPr>
      </w:pPr>
      <w:r>
        <w:rPr>
          <w:rFonts w:hint="eastAsia"/>
        </w:rPr>
        <w:t>“让我们荡起双桨”是一首经典的中文儿歌，以其优美的旋律和充满童趣的歌词赢得了广大儿童的喜爱。歌曲描绘了一群孩子在湖面上划船游玩的情景，体现了孩子们纯真无邪的快乐时光。这首歌不仅在中国大陆广泛流传，而且在海外华人社区中也享有盛誉，成为了几代人共同的记忆。</w:t>
      </w:r>
    </w:p>
    <w:p w14:paraId="2938DA37" w14:textId="77777777" w:rsidR="00BB553E" w:rsidRDefault="00BB553E">
      <w:pPr>
        <w:rPr>
          <w:rFonts w:hint="eastAsia"/>
        </w:rPr>
      </w:pPr>
    </w:p>
    <w:p w14:paraId="0C9EB3F4" w14:textId="77777777" w:rsidR="00BB553E" w:rsidRDefault="00BB5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722B5" w14:textId="77777777" w:rsidR="00BB553E" w:rsidRDefault="00BB553E">
      <w:pPr>
        <w:rPr>
          <w:rFonts w:hint="eastAsia"/>
        </w:rPr>
      </w:pPr>
      <w:r>
        <w:rPr>
          <w:rFonts w:hint="eastAsia"/>
        </w:rPr>
        <w:t>起源与历史背景</w:t>
      </w:r>
    </w:p>
    <w:p w14:paraId="18183195" w14:textId="77777777" w:rsidR="00BB553E" w:rsidRDefault="00BB553E">
      <w:pPr>
        <w:rPr>
          <w:rFonts w:hint="eastAsia"/>
        </w:rPr>
      </w:pPr>
      <w:r>
        <w:rPr>
          <w:rFonts w:hint="eastAsia"/>
        </w:rPr>
        <w:t>这首歌曲创作于1950年代，是中国社会主义建设初期的一段反映人民乐观向上精神风貌的作品。它由著名音乐家刘炽作曲，乔羽填词。当时的社会环境倡导集体主义和个人成长，鼓励人们积极参与社会活动，而《让我们荡起双桨》正是这种时代精神的一个缩影。通过简单的歌词和轻松的节奏，歌曲传递了积极向上的信息，激励着一代又一代的孩子们勇敢地面对生活中的挑战。</w:t>
      </w:r>
    </w:p>
    <w:p w14:paraId="00D3A752" w14:textId="77777777" w:rsidR="00BB553E" w:rsidRDefault="00BB553E">
      <w:pPr>
        <w:rPr>
          <w:rFonts w:hint="eastAsia"/>
        </w:rPr>
      </w:pPr>
    </w:p>
    <w:p w14:paraId="29015816" w14:textId="77777777" w:rsidR="00BB553E" w:rsidRDefault="00BB5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E3BA6" w14:textId="77777777" w:rsidR="00BB553E" w:rsidRDefault="00BB553E">
      <w:pPr>
        <w:rPr>
          <w:rFonts w:hint="eastAsia"/>
        </w:rPr>
      </w:pPr>
      <w:r>
        <w:rPr>
          <w:rFonts w:hint="eastAsia"/>
        </w:rPr>
        <w:t>歌词解析</w:t>
      </w:r>
    </w:p>
    <w:p w14:paraId="0353E6E7" w14:textId="77777777" w:rsidR="00BB553E" w:rsidRDefault="00BB553E">
      <w:pPr>
        <w:rPr>
          <w:rFonts w:hint="eastAsia"/>
        </w:rPr>
      </w:pPr>
      <w:r>
        <w:rPr>
          <w:rFonts w:hint="eastAsia"/>
        </w:rPr>
        <w:t>歌词中，“让我们荡起双桨，小船儿推开波浪；海面倒映着美丽的白塔，四周环绕着绿树红墙。”生动地描绘了一个宁静美丽的湖泊景象，以及孩子们划船时的喜悦心情。每一句歌词都充满了诗意的画面感，使听众仿佛置身于那个美好的场景之中。歌词还强调了友谊的重要性，表达了孩子们相互陪伴、共同探索世界的愿望。</w:t>
      </w:r>
    </w:p>
    <w:p w14:paraId="28C959D3" w14:textId="77777777" w:rsidR="00BB553E" w:rsidRDefault="00BB553E">
      <w:pPr>
        <w:rPr>
          <w:rFonts w:hint="eastAsia"/>
        </w:rPr>
      </w:pPr>
    </w:p>
    <w:p w14:paraId="25C10505" w14:textId="77777777" w:rsidR="00BB553E" w:rsidRDefault="00BB5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52889" w14:textId="77777777" w:rsidR="00BB553E" w:rsidRDefault="00BB553E">
      <w:pPr>
        <w:rPr>
          <w:rFonts w:hint="eastAsia"/>
        </w:rPr>
      </w:pPr>
      <w:r>
        <w:rPr>
          <w:rFonts w:hint="eastAsia"/>
        </w:rPr>
        <w:t>教育意义</w:t>
      </w:r>
    </w:p>
    <w:p w14:paraId="26C1D22C" w14:textId="77777777" w:rsidR="00BB553E" w:rsidRDefault="00BB553E">
      <w:pPr>
        <w:rPr>
          <w:rFonts w:hint="eastAsia"/>
        </w:rPr>
      </w:pPr>
      <w:r>
        <w:rPr>
          <w:rFonts w:hint="eastAsia"/>
        </w:rPr>
        <w:t>作为一首具有深刻教育意义的歌曲，《让我们荡起双桨》不仅仅是为了娱乐，更重要的是它教会了孩子们如何欣赏自然美景，珍惜身边的友情，并且培养他们乐观开朗的性格。这首歌也是对环境保护意识的一种启蒙，提醒我们要爱护我们的生活环境，保护自然资源。在现代社会，随着城市化进程加快，这样的歌曲更显得弥足珍贵，因为它能够唤起人们对大自然的热爱之情。</w:t>
      </w:r>
    </w:p>
    <w:p w14:paraId="067433C3" w14:textId="77777777" w:rsidR="00BB553E" w:rsidRDefault="00BB553E">
      <w:pPr>
        <w:rPr>
          <w:rFonts w:hint="eastAsia"/>
        </w:rPr>
      </w:pPr>
    </w:p>
    <w:p w14:paraId="1A053EB0" w14:textId="77777777" w:rsidR="00BB553E" w:rsidRDefault="00BB5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D8020" w14:textId="77777777" w:rsidR="00BB553E" w:rsidRDefault="00BB553E">
      <w:pPr>
        <w:rPr>
          <w:rFonts w:hint="eastAsia"/>
        </w:rPr>
      </w:pPr>
      <w:r>
        <w:rPr>
          <w:rFonts w:hint="eastAsia"/>
        </w:rPr>
        <w:t>文化影响</w:t>
      </w:r>
    </w:p>
    <w:p w14:paraId="7AA81810" w14:textId="77777777" w:rsidR="00BB553E" w:rsidRDefault="00BB553E">
      <w:pPr>
        <w:rPr>
          <w:rFonts w:hint="eastAsia"/>
        </w:rPr>
      </w:pPr>
      <w:r>
        <w:rPr>
          <w:rFonts w:hint="eastAsia"/>
        </w:rPr>
        <w:t>随着时间推移，《让我们荡起双桨》已经超越了一首普通的儿歌范畴，成为了一种文化的象征。每年六一儿童节期间，各地学校都会组织学生合唱此歌，以此来庆祝这个属于孩子们自己的节日。不仅如此，在一些重要的国际文化交流活动中，《让我们荡起双桨》也被选为代表中国文化的优秀作品之一进行表演，让更多的人了解到了中国传统文化的魅力。</w:t>
      </w:r>
    </w:p>
    <w:p w14:paraId="08B8AE6A" w14:textId="77777777" w:rsidR="00BB553E" w:rsidRDefault="00BB553E">
      <w:pPr>
        <w:rPr>
          <w:rFonts w:hint="eastAsia"/>
        </w:rPr>
      </w:pPr>
    </w:p>
    <w:p w14:paraId="349F85F0" w14:textId="77777777" w:rsidR="00BB553E" w:rsidRDefault="00BB5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E2BBF" w14:textId="77777777" w:rsidR="00BB553E" w:rsidRDefault="00BB553E">
      <w:pPr>
        <w:rPr>
          <w:rFonts w:hint="eastAsia"/>
        </w:rPr>
      </w:pPr>
      <w:r>
        <w:rPr>
          <w:rFonts w:hint="eastAsia"/>
        </w:rPr>
        <w:t>最后的总结</w:t>
      </w:r>
    </w:p>
    <w:p w14:paraId="70EF0F1E" w14:textId="77777777" w:rsidR="00BB553E" w:rsidRDefault="00BB553E">
      <w:pPr>
        <w:rPr>
          <w:rFonts w:hint="eastAsia"/>
        </w:rPr>
      </w:pPr>
      <w:r>
        <w:rPr>
          <w:rFonts w:hint="eastAsia"/>
        </w:rPr>
        <w:t>《让我们荡起双桨》不仅仅是一首简单易学、朗朗上口的儿歌，更是承载了几代中国人童年记忆的重要载体。它见证了中国社会的发展变迁，同时也寄托了人们对美好未来的向往。无论是在国内还是国外，只要听到这首歌，就能勾起无数人心底那份最纯真的回忆。</w:t>
      </w:r>
    </w:p>
    <w:p w14:paraId="6123229C" w14:textId="77777777" w:rsidR="00BB553E" w:rsidRDefault="00BB553E">
      <w:pPr>
        <w:rPr>
          <w:rFonts w:hint="eastAsia"/>
        </w:rPr>
      </w:pPr>
    </w:p>
    <w:p w14:paraId="6F3E2197" w14:textId="77777777" w:rsidR="00BB553E" w:rsidRDefault="00BB5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012C0" w14:textId="1BF3B39C" w:rsidR="00AC73D9" w:rsidRDefault="00AC73D9"/>
    <w:sectPr w:rsidR="00AC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D9"/>
    <w:rsid w:val="001429BC"/>
    <w:rsid w:val="00AC73D9"/>
    <w:rsid w:val="00B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979B2-F55D-430F-9AEB-3578FB4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