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6CD7" w14:textId="77777777" w:rsidR="007E70B4" w:rsidRDefault="007E70B4">
      <w:pPr>
        <w:rPr>
          <w:rFonts w:hint="eastAsia"/>
        </w:rPr>
      </w:pPr>
      <w:r>
        <w:rPr>
          <w:rFonts w:hint="eastAsia"/>
        </w:rPr>
        <w:t>让开的拼音怎么写</w:t>
      </w:r>
    </w:p>
    <w:p w14:paraId="5872E101" w14:textId="77777777" w:rsidR="007E70B4" w:rsidRDefault="007E70B4">
      <w:pPr>
        <w:rPr>
          <w:rFonts w:hint="eastAsia"/>
        </w:rPr>
      </w:pPr>
      <w:r>
        <w:rPr>
          <w:rFonts w:hint="eastAsia"/>
        </w:rPr>
        <w:t>在汉语中，“让开”是一个常见的短语，用于请求或命令某人移动，以便为其他人或事物腾出空间。这个表达在日常交流中非常实用，尤其是在拥挤的地方或是需要快速通过的情况下。当我们想要用拼音来表示“让开”时，正确的书写形式是：ràng kāi。</w:t>
      </w:r>
    </w:p>
    <w:p w14:paraId="0230B69F" w14:textId="77777777" w:rsidR="007E70B4" w:rsidRDefault="007E70B4">
      <w:pPr>
        <w:rPr>
          <w:rFonts w:hint="eastAsia"/>
        </w:rPr>
      </w:pPr>
    </w:p>
    <w:p w14:paraId="5BF94739" w14:textId="77777777" w:rsidR="007E70B4" w:rsidRDefault="007E7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EA57B" w14:textId="77777777" w:rsidR="007E70B4" w:rsidRDefault="007E70B4">
      <w:pPr>
        <w:rPr>
          <w:rFonts w:hint="eastAsia"/>
        </w:rPr>
      </w:pPr>
      <w:r>
        <w:rPr>
          <w:rFonts w:hint="eastAsia"/>
        </w:rPr>
        <w:t>拼音系统简介</w:t>
      </w:r>
    </w:p>
    <w:p w14:paraId="16C3C106" w14:textId="77777777" w:rsidR="007E70B4" w:rsidRDefault="007E70B4">
      <w:pPr>
        <w:rPr>
          <w:rFonts w:hint="eastAsia"/>
        </w:rPr>
      </w:pPr>
      <w:r>
        <w:rPr>
          <w:rFonts w:hint="eastAsia"/>
        </w:rPr>
        <w:t>拼音是中华人民共和国的法定汉字注音工具，全称为“汉语拼音方案”，它是一种使用拉丁字母拼写汉字读音的方法。该系统由语言学家周有光等人创制，并于1958年正式公布实施。拼音不仅帮助中国儿童学习汉字发音，也辅助外国人学习中文。在输入法和信息技术领域，拼音扮演着重要的角色。</w:t>
      </w:r>
    </w:p>
    <w:p w14:paraId="59F8E5D0" w14:textId="77777777" w:rsidR="007E70B4" w:rsidRDefault="007E70B4">
      <w:pPr>
        <w:rPr>
          <w:rFonts w:hint="eastAsia"/>
        </w:rPr>
      </w:pPr>
    </w:p>
    <w:p w14:paraId="433260A4" w14:textId="77777777" w:rsidR="007E70B4" w:rsidRDefault="007E7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012E" w14:textId="77777777" w:rsidR="007E70B4" w:rsidRDefault="007E70B4">
      <w:pPr>
        <w:rPr>
          <w:rFonts w:hint="eastAsia"/>
        </w:rPr>
      </w:pPr>
      <w:r>
        <w:rPr>
          <w:rFonts w:hint="eastAsia"/>
        </w:rPr>
        <w:t>“让”的拼音解析</w:t>
      </w:r>
    </w:p>
    <w:p w14:paraId="43A9D37C" w14:textId="77777777" w:rsidR="007E70B4" w:rsidRDefault="007E70B4">
      <w:pPr>
        <w:rPr>
          <w:rFonts w:hint="eastAsia"/>
        </w:rPr>
      </w:pPr>
      <w:r>
        <w:rPr>
          <w:rFonts w:hint="eastAsia"/>
        </w:rPr>
        <w:t>“让”的拼音为ràng，这是一个第四声（去声），意味着声音从高到低迅速下降。这个字具有多重含义，可以指代放弃自己的权利或利益给他人，也可以用来表达礼貌地请对方做某事。例如，在比赛中让分，或者在路上礼貌地说“请您让一下”。</w:t>
      </w:r>
    </w:p>
    <w:p w14:paraId="0BC11186" w14:textId="77777777" w:rsidR="007E70B4" w:rsidRDefault="007E70B4">
      <w:pPr>
        <w:rPr>
          <w:rFonts w:hint="eastAsia"/>
        </w:rPr>
      </w:pPr>
    </w:p>
    <w:p w14:paraId="463F17AB" w14:textId="77777777" w:rsidR="007E70B4" w:rsidRDefault="007E7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69B3F" w14:textId="77777777" w:rsidR="007E70B4" w:rsidRDefault="007E70B4">
      <w:pPr>
        <w:rPr>
          <w:rFonts w:hint="eastAsia"/>
        </w:rPr>
      </w:pPr>
      <w:r>
        <w:rPr>
          <w:rFonts w:hint="eastAsia"/>
        </w:rPr>
        <w:t>“开”的拼音解析</w:t>
      </w:r>
    </w:p>
    <w:p w14:paraId="7599F974" w14:textId="77777777" w:rsidR="007E70B4" w:rsidRDefault="007E70B4">
      <w:pPr>
        <w:rPr>
          <w:rFonts w:hint="eastAsia"/>
        </w:rPr>
      </w:pPr>
      <w:r>
        <w:rPr>
          <w:rFonts w:hint="eastAsia"/>
        </w:rPr>
        <w:t>“开”的拼音为kāi，是一声（阴平），其特点是发音时音调保持平稳。这个字有着丰富的意义，如打开、展开、开始等。当与“让”组合成“让开”时，则特指为别人让路或腾出地方。</w:t>
      </w:r>
    </w:p>
    <w:p w14:paraId="3EB17C03" w14:textId="77777777" w:rsidR="007E70B4" w:rsidRDefault="007E70B4">
      <w:pPr>
        <w:rPr>
          <w:rFonts w:hint="eastAsia"/>
        </w:rPr>
      </w:pPr>
    </w:p>
    <w:p w14:paraId="2F27C924" w14:textId="77777777" w:rsidR="007E70B4" w:rsidRDefault="007E7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897D" w14:textId="77777777" w:rsidR="007E70B4" w:rsidRDefault="007E70B4">
      <w:pPr>
        <w:rPr>
          <w:rFonts w:hint="eastAsia"/>
        </w:rPr>
      </w:pPr>
      <w:r>
        <w:rPr>
          <w:rFonts w:hint="eastAsia"/>
        </w:rPr>
        <w:t>实际应用中的“让开”</w:t>
      </w:r>
    </w:p>
    <w:p w14:paraId="05FDFBA0" w14:textId="77777777" w:rsidR="007E70B4" w:rsidRDefault="007E70B4">
      <w:pPr>
        <w:rPr>
          <w:rFonts w:hint="eastAsia"/>
        </w:rPr>
      </w:pPr>
      <w:r>
        <w:rPr>
          <w:rFonts w:hint="eastAsia"/>
        </w:rPr>
        <w:t>在现实生活中，“让开”一词的应用广泛而频繁。无论是在公共交通工具上，还是在人流密集的公共场所，人们都会听到或说出这个词。比如，在紧急情况下，救护人员可能会对周围的人喊道：“大家请让开，让我们过去！”这样的场景下，“让开”不仅是简单的词汇，更承载了紧迫性和必要性。</w:t>
      </w:r>
    </w:p>
    <w:p w14:paraId="62A1CB5A" w14:textId="77777777" w:rsidR="007E70B4" w:rsidRDefault="007E70B4">
      <w:pPr>
        <w:rPr>
          <w:rFonts w:hint="eastAsia"/>
        </w:rPr>
      </w:pPr>
    </w:p>
    <w:p w14:paraId="377A6221" w14:textId="77777777" w:rsidR="007E70B4" w:rsidRDefault="007E7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B5524" w14:textId="77777777" w:rsidR="007E70B4" w:rsidRDefault="007E70B4">
      <w:pPr>
        <w:rPr>
          <w:rFonts w:hint="eastAsia"/>
        </w:rPr>
      </w:pPr>
      <w:r>
        <w:rPr>
          <w:rFonts w:hint="eastAsia"/>
        </w:rPr>
        <w:t>最后的总结</w:t>
      </w:r>
    </w:p>
    <w:p w14:paraId="2AD8122F" w14:textId="77777777" w:rsidR="007E70B4" w:rsidRDefault="007E70B4">
      <w:pPr>
        <w:rPr>
          <w:rFonts w:hint="eastAsia"/>
        </w:rPr>
      </w:pPr>
      <w:r>
        <w:rPr>
          <w:rFonts w:hint="eastAsia"/>
        </w:rPr>
        <w:t>“让开”的拼音写作ràng kāi，分别对应两个汉字的发音规则。了解并正确使用拼音有助于加深我们对于汉语的理解和运用能力。无论是作为学习中文的基础工具，还是作为一种沟通手段，掌握好拼音都是非常重要的。希望通过对“让开”拼音的学习，能够帮助更多人更好地理解和使用中文。</w:t>
      </w:r>
    </w:p>
    <w:p w14:paraId="796BD89F" w14:textId="77777777" w:rsidR="007E70B4" w:rsidRDefault="007E70B4">
      <w:pPr>
        <w:rPr>
          <w:rFonts w:hint="eastAsia"/>
        </w:rPr>
      </w:pPr>
    </w:p>
    <w:p w14:paraId="0848D43E" w14:textId="77777777" w:rsidR="007E70B4" w:rsidRDefault="007E7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5DEBF" w14:textId="3962399B" w:rsidR="00832746" w:rsidRDefault="00832746"/>
    <w:sectPr w:rsidR="0083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46"/>
    <w:rsid w:val="001429BC"/>
    <w:rsid w:val="007E70B4"/>
    <w:rsid w:val="008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25A8E-0BC9-4610-B4EF-96D2FD96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