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ECE87" w14:textId="77777777" w:rsidR="00F043B5" w:rsidRDefault="00F043B5">
      <w:pPr>
        <w:rPr>
          <w:rFonts w:hint="eastAsia"/>
        </w:rPr>
      </w:pPr>
    </w:p>
    <w:p w14:paraId="0C33AC9B" w14:textId="77777777" w:rsidR="00F043B5" w:rsidRDefault="00F043B5">
      <w:pPr>
        <w:rPr>
          <w:rFonts w:hint="eastAsia"/>
        </w:rPr>
      </w:pPr>
      <w:r>
        <w:rPr>
          <w:rFonts w:hint="eastAsia"/>
        </w:rPr>
        <w:t>让位的拼音</w:t>
      </w:r>
    </w:p>
    <w:p w14:paraId="592DEA20" w14:textId="77777777" w:rsidR="00F043B5" w:rsidRDefault="00F043B5">
      <w:pPr>
        <w:rPr>
          <w:rFonts w:hint="eastAsia"/>
        </w:rPr>
      </w:pPr>
      <w:r>
        <w:rPr>
          <w:rFonts w:hint="eastAsia"/>
        </w:rPr>
        <w:t>“让位”的拼音是“ràng wèi”，其中“让”读作“ràng”，第四声，表示谦让、退让之意；“位”读作“wèi”，第四声，指的是位置、地位。这两个字组合在一起，不仅仅是一个简单的汉语词汇，更蕴含了深厚的文化内涵和历史背景。</w:t>
      </w:r>
    </w:p>
    <w:p w14:paraId="0F9AD47E" w14:textId="77777777" w:rsidR="00F043B5" w:rsidRDefault="00F043B5">
      <w:pPr>
        <w:rPr>
          <w:rFonts w:hint="eastAsia"/>
        </w:rPr>
      </w:pPr>
    </w:p>
    <w:p w14:paraId="618B34DE" w14:textId="77777777" w:rsidR="00F043B5" w:rsidRDefault="00F04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6280A" w14:textId="77777777" w:rsidR="00F043B5" w:rsidRDefault="00F043B5">
      <w:pPr>
        <w:rPr>
          <w:rFonts w:hint="eastAsia"/>
        </w:rPr>
      </w:pPr>
      <w:r>
        <w:rPr>
          <w:rFonts w:hint="eastAsia"/>
        </w:rPr>
        <w:t>文化中的让位精神</w:t>
      </w:r>
    </w:p>
    <w:p w14:paraId="3C3B6A2E" w14:textId="77777777" w:rsidR="00F043B5" w:rsidRDefault="00F043B5">
      <w:pPr>
        <w:rPr>
          <w:rFonts w:hint="eastAsia"/>
        </w:rPr>
      </w:pPr>
      <w:r>
        <w:rPr>
          <w:rFonts w:hint="eastAsia"/>
        </w:rPr>
        <w:t>在中国传统文化中，“让位”有着举足轻重的地位。从古代君王禅让的故事到日常生活中的礼让行为，“让位”体现了中华民族谦逊、和睦的价值观。古有尧舜禹时代，尧将王位禅让于舜，舜又禅让给禹，这种以德报怨、不计私利的行为成为后世传颂的佳话，也奠定了中国古代政治哲学中“让贤”的理念基础。</w:t>
      </w:r>
    </w:p>
    <w:p w14:paraId="1B424BBA" w14:textId="77777777" w:rsidR="00F043B5" w:rsidRDefault="00F043B5">
      <w:pPr>
        <w:rPr>
          <w:rFonts w:hint="eastAsia"/>
        </w:rPr>
      </w:pPr>
    </w:p>
    <w:p w14:paraId="4F907F6C" w14:textId="77777777" w:rsidR="00F043B5" w:rsidRDefault="00F04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41581" w14:textId="77777777" w:rsidR="00F043B5" w:rsidRDefault="00F043B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6EE0A7B" w14:textId="77777777" w:rsidR="00F043B5" w:rsidRDefault="00F043B5">
      <w:pPr>
        <w:rPr>
          <w:rFonts w:hint="eastAsia"/>
        </w:rPr>
      </w:pPr>
      <w:r>
        <w:rPr>
          <w:rFonts w:hint="eastAsia"/>
        </w:rPr>
        <w:t>在现代社会，“让位”同样具有重要的现实意义。无论是在公共交通工具上为老弱病残孕让座，还是在职场中为更有能力和更适合的人提供晋升机会，都是“让位”精神的体现。它不仅有助于构建和谐的社会关系，也是个人品德修养的一种展现。通过这样的行为，我们能够更好地理解他人、尊重他人，进而促进社会的和谐与进步。</w:t>
      </w:r>
    </w:p>
    <w:p w14:paraId="4A70D6A6" w14:textId="77777777" w:rsidR="00F043B5" w:rsidRDefault="00F043B5">
      <w:pPr>
        <w:rPr>
          <w:rFonts w:hint="eastAsia"/>
        </w:rPr>
      </w:pPr>
    </w:p>
    <w:p w14:paraId="7E8857A0" w14:textId="77777777" w:rsidR="00F043B5" w:rsidRDefault="00F04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5EAA1" w14:textId="77777777" w:rsidR="00F043B5" w:rsidRDefault="00F043B5">
      <w:pPr>
        <w:rPr>
          <w:rFonts w:hint="eastAsia"/>
        </w:rPr>
      </w:pPr>
      <w:r>
        <w:rPr>
          <w:rFonts w:hint="eastAsia"/>
        </w:rPr>
        <w:t>教育中的让位概念</w:t>
      </w:r>
    </w:p>
    <w:p w14:paraId="3A0C4747" w14:textId="77777777" w:rsidR="00F043B5" w:rsidRDefault="00F043B5">
      <w:pPr>
        <w:rPr>
          <w:rFonts w:hint="eastAsia"/>
        </w:rPr>
      </w:pPr>
      <w:r>
        <w:rPr>
          <w:rFonts w:hint="eastAsia"/>
        </w:rPr>
        <w:t>在学校教育中，教导学生关于“让位”的重要性同样是不可忽视的一环。教师可以通过讲述历史故事、组织角色扮演等方式，让学生深刻理解“让位”的含义及其背后的精神价值。这不仅有助于培养学生的道德品质和社会责任感，还能帮助他们在未来的生活中更好地处理人际关系，成为一个有担当、有爱心的人。</w:t>
      </w:r>
    </w:p>
    <w:p w14:paraId="0CFC7882" w14:textId="77777777" w:rsidR="00F043B5" w:rsidRDefault="00F043B5">
      <w:pPr>
        <w:rPr>
          <w:rFonts w:hint="eastAsia"/>
        </w:rPr>
      </w:pPr>
    </w:p>
    <w:p w14:paraId="5D61A356" w14:textId="77777777" w:rsidR="00F043B5" w:rsidRDefault="00F04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15F2E" w14:textId="77777777" w:rsidR="00F043B5" w:rsidRDefault="00F043B5">
      <w:pPr>
        <w:rPr>
          <w:rFonts w:hint="eastAsia"/>
        </w:rPr>
      </w:pPr>
      <w:r>
        <w:rPr>
          <w:rFonts w:hint="eastAsia"/>
        </w:rPr>
        <w:t>最后的总结</w:t>
      </w:r>
    </w:p>
    <w:p w14:paraId="500F01ED" w14:textId="77777777" w:rsidR="00F043B5" w:rsidRDefault="00F043B5">
      <w:pPr>
        <w:rPr>
          <w:rFonts w:hint="eastAsia"/>
        </w:rPr>
      </w:pPr>
      <w:r>
        <w:rPr>
          <w:rFonts w:hint="eastAsia"/>
        </w:rPr>
        <w:t>“让位”的拼音虽然简单，但它所承载的文化意义和社会价值却极为深远。通过学习和实践“让位”精神，我们不仅可以传承中华民族优秀的传统文化，还能在现代社会中找到自己的位置，用实际行动践行社会主义核心价值观。让我们在生活中不断发扬光大这种美德，共同营造一个更加美好和谐的社会环境。</w:t>
      </w:r>
    </w:p>
    <w:p w14:paraId="5A4E8140" w14:textId="77777777" w:rsidR="00F043B5" w:rsidRDefault="00F043B5">
      <w:pPr>
        <w:rPr>
          <w:rFonts w:hint="eastAsia"/>
        </w:rPr>
      </w:pPr>
    </w:p>
    <w:p w14:paraId="66FF6A6F" w14:textId="77777777" w:rsidR="00F043B5" w:rsidRDefault="00F04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E04AA" w14:textId="77777777" w:rsidR="00F043B5" w:rsidRDefault="00F043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F55EE" w14:textId="6FA30FB2" w:rsidR="00885C79" w:rsidRDefault="00885C79"/>
    <w:sectPr w:rsidR="00885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79"/>
    <w:rsid w:val="001429BC"/>
    <w:rsid w:val="00885C79"/>
    <w:rsid w:val="00F0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9CC85-2A72-44EC-BFFF-5CE02588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