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B0E99" w14:textId="77777777" w:rsidR="00053B0E" w:rsidRDefault="00053B0E">
      <w:pPr>
        <w:rPr>
          <w:rFonts w:hint="eastAsia"/>
        </w:rPr>
      </w:pPr>
      <w:r>
        <w:rPr>
          <w:rFonts w:hint="eastAsia"/>
        </w:rPr>
        <w:t>誊的拼音和组词和部首</w:t>
      </w:r>
    </w:p>
    <w:p w14:paraId="517232F9" w14:textId="77777777" w:rsidR="00053B0E" w:rsidRDefault="00053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BEC27" w14:textId="77777777" w:rsidR="00053B0E" w:rsidRDefault="00053B0E">
      <w:pPr>
        <w:rPr>
          <w:rFonts w:hint="eastAsia"/>
        </w:rPr>
      </w:pPr>
      <w:r>
        <w:rPr>
          <w:rFonts w:hint="eastAsia"/>
        </w:rPr>
        <w:t>在汉字的世界里，每一个字都像是一个独特的小宇宙，有着自己的故事、发音和意义。今天我们要探索的是“誊”这个字，它可能不是日常交流中频繁出现的字，但对于了解汉字文化的人来说，却是一个值得细细品味的存在。</w:t>
      </w:r>
    </w:p>
    <w:p w14:paraId="2B3997DB" w14:textId="77777777" w:rsidR="00053B0E" w:rsidRDefault="00053B0E">
      <w:pPr>
        <w:rPr>
          <w:rFonts w:hint="eastAsia"/>
        </w:rPr>
      </w:pPr>
    </w:p>
    <w:p w14:paraId="5B277E02" w14:textId="77777777" w:rsidR="00053B0E" w:rsidRDefault="00053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F780E" w14:textId="77777777" w:rsidR="00053B0E" w:rsidRDefault="00053B0E">
      <w:pPr>
        <w:rPr>
          <w:rFonts w:hint="eastAsia"/>
        </w:rPr>
      </w:pPr>
      <w:r>
        <w:rPr>
          <w:rFonts w:hint="eastAsia"/>
        </w:rPr>
        <w:t>拼音：ténɡ</w:t>
      </w:r>
    </w:p>
    <w:p w14:paraId="67929BFB" w14:textId="77777777" w:rsidR="00053B0E" w:rsidRDefault="00053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C85DE" w14:textId="77777777" w:rsidR="00053B0E" w:rsidRDefault="00053B0E">
      <w:pPr>
        <w:rPr>
          <w:rFonts w:hint="eastAsia"/>
        </w:rPr>
      </w:pPr>
      <w:r>
        <w:rPr>
          <w:rFonts w:hint="eastAsia"/>
        </w:rPr>
        <w:t>“誊”的拼音是 ténɡ。在汉语拼音系统中，这个读音告诉我们应该用舌头轻抵上颚前部，发出一个清晰而柔和的声音。对于学习汉语的人来说，掌握正确的拼音是理解并正确使用汉字的基础。当遇到像“誊”这样不太常见的字时，准确的拼音就像是打开知识宝库的钥匙，帮助我们更好地理解和记忆。</w:t>
      </w:r>
    </w:p>
    <w:p w14:paraId="5E14FE24" w14:textId="77777777" w:rsidR="00053B0E" w:rsidRDefault="00053B0E">
      <w:pPr>
        <w:rPr>
          <w:rFonts w:hint="eastAsia"/>
        </w:rPr>
      </w:pPr>
    </w:p>
    <w:p w14:paraId="0830C416" w14:textId="77777777" w:rsidR="00053B0E" w:rsidRDefault="00053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EE352" w14:textId="77777777" w:rsidR="00053B0E" w:rsidRDefault="00053B0E">
      <w:pPr>
        <w:rPr>
          <w:rFonts w:hint="eastAsia"/>
        </w:rPr>
      </w:pPr>
      <w:r>
        <w:rPr>
          <w:rFonts w:hint="eastAsia"/>
        </w:rPr>
        <w:t>部首：贝</w:t>
      </w:r>
    </w:p>
    <w:p w14:paraId="0BB40783" w14:textId="77777777" w:rsidR="00053B0E" w:rsidRDefault="00053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EF7D8" w14:textId="77777777" w:rsidR="00053B0E" w:rsidRDefault="00053B0E">
      <w:pPr>
        <w:rPr>
          <w:rFonts w:hint="eastAsia"/>
        </w:rPr>
      </w:pPr>
      <w:r>
        <w:rPr>
          <w:rFonts w:hint="eastAsia"/>
        </w:rPr>
        <w:t>深入探究“誊”的结构，我们会发现它的部首是“贝”。在中国古代，“贝”不仅是货币的象征，也是财富和珍贵事物的代表。从造字的角度来看，带有“贝”部的字往往与财物、交易或珍稀有关。“誊”字中的“贝”似乎暗示着某种价值或重要性，这使得我们在书写或使用这个字时，仿佛能感受到古人对文字的尊重和珍视。</w:t>
      </w:r>
    </w:p>
    <w:p w14:paraId="4F26EB2D" w14:textId="77777777" w:rsidR="00053B0E" w:rsidRDefault="00053B0E">
      <w:pPr>
        <w:rPr>
          <w:rFonts w:hint="eastAsia"/>
        </w:rPr>
      </w:pPr>
    </w:p>
    <w:p w14:paraId="104B588D" w14:textId="77777777" w:rsidR="00053B0E" w:rsidRDefault="00053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90843" w14:textId="77777777" w:rsidR="00053B0E" w:rsidRDefault="00053B0E">
      <w:pPr>
        <w:rPr>
          <w:rFonts w:hint="eastAsia"/>
        </w:rPr>
      </w:pPr>
      <w:r>
        <w:rPr>
          <w:rFonts w:hint="eastAsia"/>
        </w:rPr>
        <w:t>组词</w:t>
      </w:r>
    </w:p>
    <w:p w14:paraId="0CCD496C" w14:textId="77777777" w:rsidR="00053B0E" w:rsidRDefault="00053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FBCCF" w14:textId="77777777" w:rsidR="00053B0E" w:rsidRDefault="00053B0E">
      <w:pPr>
        <w:rPr>
          <w:rFonts w:hint="eastAsia"/>
        </w:rPr>
      </w:pPr>
      <w:r>
        <w:rPr>
          <w:rFonts w:hint="eastAsia"/>
        </w:rPr>
        <w:t>“誊”字虽然不常见，但在特定的语境下，它可以组成许多有趣的词语。例如，“誊写”，指的是认真地抄录文稿，确保每一个字都准确无误；这种行为体现了对知识传承的严谨态度。再如“誊清”，意味着将草稿仔细整理成整洁的文本，这个过程不仅需要耐心，也体现了对完美的追求。“誊录”则指记录或者复制文件，它强调了信息传递的重要性。通过这些词汇，我们可以窥见“誊”字背后的文化底蕴，以及它在历史长河中所扮演的角色。</w:t>
      </w:r>
    </w:p>
    <w:p w14:paraId="25440829" w14:textId="77777777" w:rsidR="00053B0E" w:rsidRDefault="00053B0E">
      <w:pPr>
        <w:rPr>
          <w:rFonts w:hint="eastAsia"/>
        </w:rPr>
      </w:pPr>
    </w:p>
    <w:p w14:paraId="329A9F92" w14:textId="77777777" w:rsidR="00053B0E" w:rsidRDefault="00053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1549C5F" w14:textId="77777777" w:rsidR="00053B0E" w:rsidRDefault="00053B0E">
      <w:pPr>
        <w:rPr>
          <w:rFonts w:hint="eastAsia"/>
        </w:rPr>
      </w:pPr>
      <w:r>
        <w:rPr>
          <w:rFonts w:hint="eastAsia"/>
        </w:rPr>
        <w:t>文化意义</w:t>
      </w:r>
    </w:p>
    <w:p w14:paraId="7B913940" w14:textId="77777777" w:rsidR="00053B0E" w:rsidRDefault="00053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90E90" w14:textId="77777777" w:rsidR="00053B0E" w:rsidRDefault="00053B0E">
      <w:pPr>
        <w:rPr>
          <w:rFonts w:hint="eastAsia"/>
        </w:rPr>
      </w:pPr>
      <w:r>
        <w:rPr>
          <w:rFonts w:hint="eastAsia"/>
        </w:rPr>
        <w:t>汉字不仅仅是交流的工具，它们承载着丰富的文化内涵。“誊”字的存在提醒我们，在信息快速传播的现代社会，仍然有一群人致力于保留和传承古老的知识。无论是手抄本还是现代印刷品，每一次的“誊写”都是对过去的一种致敬，是对那些为了保存人类智慧而不懈努力的人们的铭记。因此，“誊”不仅仅是一个字，它是连接古今的一座桥梁，让我们能够跨越时空，触摸到先人的智慧和情感。</w:t>
      </w:r>
    </w:p>
    <w:p w14:paraId="4720B8DA" w14:textId="77777777" w:rsidR="00053B0E" w:rsidRDefault="00053B0E">
      <w:pPr>
        <w:rPr>
          <w:rFonts w:hint="eastAsia"/>
        </w:rPr>
      </w:pPr>
    </w:p>
    <w:p w14:paraId="0664E25B" w14:textId="77777777" w:rsidR="00053B0E" w:rsidRDefault="00053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3B059" w14:textId="77777777" w:rsidR="00053B0E" w:rsidRDefault="00053B0E">
      <w:pPr>
        <w:rPr>
          <w:rFonts w:hint="eastAsia"/>
        </w:rPr>
      </w:pPr>
      <w:r>
        <w:rPr>
          <w:rFonts w:hint="eastAsia"/>
        </w:rPr>
        <w:t>最后的总结</w:t>
      </w:r>
    </w:p>
    <w:p w14:paraId="3F563DB0" w14:textId="77777777" w:rsidR="00053B0E" w:rsidRDefault="00053B0E">
      <w:pPr>
        <w:rPr>
          <w:rFonts w:hint="eastAsia"/>
        </w:rPr>
      </w:pPr>
      <w:r>
        <w:rPr>
          <w:rFonts w:hint="eastAsia"/>
        </w:rPr>
        <w:t xml:space="preserve"> </w:t>
      </w:r>
    </w:p>
    <w:p w14:paraId="33A7DD94" w14:textId="77777777" w:rsidR="00053B0E" w:rsidRDefault="00053B0E">
      <w:pPr>
        <w:rPr>
          <w:rFonts w:hint="eastAsia"/>
        </w:rPr>
      </w:pPr>
      <w:r>
        <w:rPr>
          <w:rFonts w:hint="eastAsia"/>
        </w:rPr>
        <w:t>“誊”字以其独特的拼音、部首和组词展现了汉字的魅力。从“贝”部所蕴含的历史意义，到“誊写”、“誊清”等词汇体现的价值观，再到它在文化传承中的作用，都证明了即使是看似不起眼的汉字，也能揭示出深刻的意义。希望通过对“誊”字的探讨，能让更多人关注到汉字背后的丰富世界。</w:t>
      </w:r>
    </w:p>
    <w:p w14:paraId="07F19219" w14:textId="77777777" w:rsidR="00053B0E" w:rsidRDefault="00053B0E">
      <w:pPr>
        <w:rPr>
          <w:rFonts w:hint="eastAsia"/>
        </w:rPr>
      </w:pPr>
    </w:p>
    <w:p w14:paraId="668B53F4" w14:textId="77777777" w:rsidR="00053B0E" w:rsidRDefault="00053B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27EC5" w14:textId="597E8A45" w:rsidR="005243EF" w:rsidRDefault="005243EF"/>
    <w:sectPr w:rsidR="00524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EF"/>
    <w:rsid w:val="00053B0E"/>
    <w:rsid w:val="005243EF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0D6747-2B60-4745-B114-9EB5C4AB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4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4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4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4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4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4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4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4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4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4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4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4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4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4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4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4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4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4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2025-04-30T05:44:00Z</dcterms:created>
  <dcterms:modified xsi:type="dcterms:W3CDTF">2025-04-30T05:44:00Z</dcterms:modified>
</cp:coreProperties>
</file>