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8822" w14:textId="77777777" w:rsidR="001A7D2D" w:rsidRDefault="001A7D2D">
      <w:pPr>
        <w:rPr>
          <w:rFonts w:hint="eastAsia"/>
        </w:rPr>
      </w:pPr>
      <w:r>
        <w:rPr>
          <w:rFonts w:hint="eastAsia"/>
        </w:rPr>
        <w:t>要塞的拼音怎么写的拼音：Yào Sài</w:t>
      </w:r>
    </w:p>
    <w:p w14:paraId="1177E1A0" w14:textId="77777777" w:rsidR="001A7D2D" w:rsidRDefault="001A7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6DABF" w14:textId="77777777" w:rsidR="001A7D2D" w:rsidRDefault="001A7D2D">
      <w:pPr>
        <w:rPr>
          <w:rFonts w:hint="eastAsia"/>
        </w:rPr>
      </w:pPr>
      <w:r>
        <w:rPr>
          <w:rFonts w:hint="eastAsia"/>
        </w:rPr>
        <w:t>在中国的语言文化中，汉字有着悠久的历史和独特的魅力。每个字都有其特定的发音，这些发音由汉语拼音系统来表示。汉语拼音是中华人民共和国的法定拼音方案，它为每一个汉字提供了一套标准化的拉丁字母转写方法，不仅有助于学习汉字发音，还促进了中文在国际间的交流。</w:t>
      </w:r>
    </w:p>
    <w:p w14:paraId="6A4956F7" w14:textId="77777777" w:rsidR="001A7D2D" w:rsidRDefault="001A7D2D">
      <w:pPr>
        <w:rPr>
          <w:rFonts w:hint="eastAsia"/>
        </w:rPr>
      </w:pPr>
    </w:p>
    <w:p w14:paraId="299B6E1D" w14:textId="77777777" w:rsidR="001A7D2D" w:rsidRDefault="001A7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0D65A" w14:textId="77777777" w:rsidR="001A7D2D" w:rsidRDefault="001A7D2D">
      <w:pPr>
        <w:rPr>
          <w:rFonts w:hint="eastAsia"/>
        </w:rPr>
      </w:pPr>
      <w:r>
        <w:rPr>
          <w:rFonts w:hint="eastAsia"/>
        </w:rPr>
        <w:t>拼音的重要性</w:t>
      </w:r>
    </w:p>
    <w:p w14:paraId="50E4FAFD" w14:textId="77777777" w:rsidR="001A7D2D" w:rsidRDefault="001A7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E150E" w14:textId="77777777" w:rsidR="001A7D2D" w:rsidRDefault="001A7D2D">
      <w:pPr>
        <w:rPr>
          <w:rFonts w:hint="eastAsia"/>
        </w:rPr>
      </w:pPr>
      <w:r>
        <w:rPr>
          <w:rFonts w:hint="eastAsia"/>
        </w:rPr>
        <w:t>汉语拼音对于中国学生来说，是学习标准普通话发音的基础工具。它帮助人们正确读出文字，避免了因方言差异造成的误解。对于外国人而言，汉语拼音是进入中文世界的一把钥匙，使他们能够更轻松地开始接触和学习这门古老而丰富的语言。在计算机输入法、图书馆索书号等方面，汉语拼音也扮演着不可或缺的角色。</w:t>
      </w:r>
    </w:p>
    <w:p w14:paraId="62CED8DF" w14:textId="77777777" w:rsidR="001A7D2D" w:rsidRDefault="001A7D2D">
      <w:pPr>
        <w:rPr>
          <w:rFonts w:hint="eastAsia"/>
        </w:rPr>
      </w:pPr>
    </w:p>
    <w:p w14:paraId="4E5DA18D" w14:textId="77777777" w:rsidR="001A7D2D" w:rsidRDefault="001A7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27980" w14:textId="77777777" w:rsidR="001A7D2D" w:rsidRDefault="001A7D2D">
      <w:pPr>
        <w:rPr>
          <w:rFonts w:hint="eastAsia"/>
        </w:rPr>
      </w:pPr>
      <w:r>
        <w:rPr>
          <w:rFonts w:hint="eastAsia"/>
        </w:rPr>
        <w:t>要塞一词的含义与历史</w:t>
      </w:r>
    </w:p>
    <w:p w14:paraId="0F105663" w14:textId="77777777" w:rsidR="001A7D2D" w:rsidRDefault="001A7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409A8" w14:textId="77777777" w:rsidR="001A7D2D" w:rsidRDefault="001A7D2D">
      <w:pPr>
        <w:rPr>
          <w:rFonts w:hint="eastAsia"/>
        </w:rPr>
      </w:pPr>
      <w:r>
        <w:rPr>
          <w:rFonts w:hint="eastAsia"/>
        </w:rPr>
        <w:t>“要塞”这个词指的是战略位置重要、防御工事坚固的军事据点或堡垒。历史上，要塞往往位于交通要道、边境线或者地形险峻之处，如山口、河川渡口等地。它们是保卫国家领土完整、抵御外敌入侵的第一道防线。中国古代有许多著名的要塞，比如居庸关、山海关等，它们见证了无数次战争风云的变化，承载着厚重的历史记忆。</w:t>
      </w:r>
    </w:p>
    <w:p w14:paraId="48EF778D" w14:textId="77777777" w:rsidR="001A7D2D" w:rsidRDefault="001A7D2D">
      <w:pPr>
        <w:rPr>
          <w:rFonts w:hint="eastAsia"/>
        </w:rPr>
      </w:pPr>
    </w:p>
    <w:p w14:paraId="5CAC4160" w14:textId="77777777" w:rsidR="001A7D2D" w:rsidRDefault="001A7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18F87" w14:textId="77777777" w:rsidR="001A7D2D" w:rsidRDefault="001A7D2D">
      <w:pPr>
        <w:rPr>
          <w:rFonts w:hint="eastAsia"/>
        </w:rPr>
      </w:pPr>
      <w:r>
        <w:rPr>
          <w:rFonts w:hint="eastAsia"/>
        </w:rPr>
        <w:t>拼音中的声调</w:t>
      </w:r>
    </w:p>
    <w:p w14:paraId="371A39ED" w14:textId="77777777" w:rsidR="001A7D2D" w:rsidRDefault="001A7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54FA6" w14:textId="77777777" w:rsidR="001A7D2D" w:rsidRDefault="001A7D2D">
      <w:pPr>
        <w:rPr>
          <w:rFonts w:hint="eastAsia"/>
        </w:rPr>
      </w:pPr>
      <w:r>
        <w:rPr>
          <w:rFonts w:hint="eastAsia"/>
        </w:rPr>
        <w:t>汉语是一种有声调的语言，这意味着不同的声调可以改变一个词的意义。汉语拼音中包括四种基本声调和轻声。以“要塞”的拼音为例，“yào”（第四声）意味着命令、需要，而“sài”（第四声）则表示比赛、赛跑或是这里的军事设施之意。正确的声调使用对于准确传达信息至关重要。</w:t>
      </w:r>
    </w:p>
    <w:p w14:paraId="3E487DC3" w14:textId="77777777" w:rsidR="001A7D2D" w:rsidRDefault="001A7D2D">
      <w:pPr>
        <w:rPr>
          <w:rFonts w:hint="eastAsia"/>
        </w:rPr>
      </w:pPr>
    </w:p>
    <w:p w14:paraId="636EB4FD" w14:textId="77777777" w:rsidR="001A7D2D" w:rsidRDefault="001A7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021D5" w14:textId="77777777" w:rsidR="001A7D2D" w:rsidRDefault="001A7D2D">
      <w:pPr>
        <w:rPr>
          <w:rFonts w:hint="eastAsia"/>
        </w:rPr>
      </w:pPr>
      <w:r>
        <w:rPr>
          <w:rFonts w:hint="eastAsia"/>
        </w:rPr>
        <w:t>最后的总结</w:t>
      </w:r>
    </w:p>
    <w:p w14:paraId="5544F572" w14:textId="77777777" w:rsidR="001A7D2D" w:rsidRDefault="001A7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59E2E" w14:textId="77777777" w:rsidR="001A7D2D" w:rsidRDefault="001A7D2D">
      <w:pPr>
        <w:rPr>
          <w:rFonts w:hint="eastAsia"/>
        </w:rPr>
      </w:pPr>
      <w:r>
        <w:rPr>
          <w:rFonts w:hint="eastAsia"/>
        </w:rPr>
        <w:t>汉语拼音作为桥梁，连接着汉字与世界其他语言之间的沟通。它简化了汉字的学习过程，让中文更加易于接近。通过了解像“要塞”这样的词语及其拼音书写方式，我们可以更好地欣赏汉语之美，同时也能加深对中国历史文化背景的理解。无论是在国内还是海外，汉语拼音都发挥着积极的作用，推动着文化的传播与发展。</w:t>
      </w:r>
    </w:p>
    <w:p w14:paraId="476FE8C7" w14:textId="77777777" w:rsidR="001A7D2D" w:rsidRDefault="001A7D2D">
      <w:pPr>
        <w:rPr>
          <w:rFonts w:hint="eastAsia"/>
        </w:rPr>
      </w:pPr>
    </w:p>
    <w:p w14:paraId="17EC7623" w14:textId="77777777" w:rsidR="001A7D2D" w:rsidRDefault="001A7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FC6CE" w14:textId="1D03053B" w:rsidR="005B7C09" w:rsidRDefault="005B7C09"/>
    <w:sectPr w:rsidR="005B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09"/>
    <w:rsid w:val="001A7D2D"/>
    <w:rsid w:val="005B7C0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007DC-C401-4D0F-B4AA-39395D75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