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0771" w14:textId="77777777" w:rsidR="00E276BB" w:rsidRDefault="00E276BB">
      <w:pPr>
        <w:rPr>
          <w:rFonts w:hint="eastAsia"/>
        </w:rPr>
      </w:pPr>
      <w:r>
        <w:rPr>
          <w:rFonts w:hint="eastAsia"/>
        </w:rPr>
        <w:t>要塞的拼音和解释</w:t>
      </w:r>
    </w:p>
    <w:p w14:paraId="0F6D61A3" w14:textId="77777777" w:rsidR="00E276BB" w:rsidRDefault="00E276BB">
      <w:pPr>
        <w:rPr>
          <w:rFonts w:hint="eastAsia"/>
        </w:rPr>
      </w:pPr>
      <w:r>
        <w:rPr>
          <w:rFonts w:hint="eastAsia"/>
        </w:rPr>
        <w:t>“要塞”的拼音是 yào sài。这个词在中文里指的是一个具有重要军事价值的地方，通常位于战略位置上，如边界、港口、河口等处，是为防御而建的坚固据点。</w:t>
      </w:r>
    </w:p>
    <w:p w14:paraId="36FBFFCF" w14:textId="77777777" w:rsidR="00E276BB" w:rsidRDefault="00E276BB">
      <w:pPr>
        <w:rPr>
          <w:rFonts w:hint="eastAsia"/>
        </w:rPr>
      </w:pPr>
    </w:p>
    <w:p w14:paraId="755909C0" w14:textId="77777777" w:rsidR="00E276BB" w:rsidRDefault="00E2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4180C" w14:textId="77777777" w:rsidR="00E276BB" w:rsidRDefault="00E276BB">
      <w:pPr>
        <w:rPr>
          <w:rFonts w:hint="eastAsia"/>
        </w:rPr>
      </w:pPr>
      <w:r>
        <w:rPr>
          <w:rFonts w:hint="eastAsia"/>
        </w:rPr>
        <w:t>历史背景下的要塞</w:t>
      </w:r>
    </w:p>
    <w:p w14:paraId="5AB045E8" w14:textId="77777777" w:rsidR="00E276BB" w:rsidRDefault="00E276BB">
      <w:pPr>
        <w:rPr>
          <w:rFonts w:hint="eastAsia"/>
        </w:rPr>
      </w:pPr>
      <w:r>
        <w:rPr>
          <w:rFonts w:hint="eastAsia"/>
        </w:rPr>
        <w:t>从古代到现代，要塞都是各国边境防线的重要组成部分。它们不仅是抵御外来侵略的第一道屏障，也是控制领土、保护贸易路线的关键设施。历史上著名的要塞有很多，比如中国的长城，它不仅仅是一系列城墙，更是包含了许多城堡和哨所的庞大防御体系；还有欧洲中世纪时期的许多城堡，这些城堡往往建立在山顶或河流交汇处，以确保能够监视并控制周边地区。</w:t>
      </w:r>
    </w:p>
    <w:p w14:paraId="604B5CDF" w14:textId="77777777" w:rsidR="00E276BB" w:rsidRDefault="00E276BB">
      <w:pPr>
        <w:rPr>
          <w:rFonts w:hint="eastAsia"/>
        </w:rPr>
      </w:pPr>
    </w:p>
    <w:p w14:paraId="3BF783B0" w14:textId="77777777" w:rsidR="00E276BB" w:rsidRDefault="00E2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13E41" w14:textId="77777777" w:rsidR="00E276BB" w:rsidRDefault="00E276BB">
      <w:pPr>
        <w:rPr>
          <w:rFonts w:hint="eastAsia"/>
        </w:rPr>
      </w:pPr>
      <w:r>
        <w:rPr>
          <w:rFonts w:hint="eastAsia"/>
        </w:rPr>
        <w:t>要塞的功能与结构</w:t>
      </w:r>
    </w:p>
    <w:p w14:paraId="2A66552F" w14:textId="77777777" w:rsidR="00E276BB" w:rsidRDefault="00E276BB">
      <w:pPr>
        <w:rPr>
          <w:rFonts w:hint="eastAsia"/>
        </w:rPr>
      </w:pPr>
      <w:r>
        <w:rPr>
          <w:rFonts w:hint="eastAsia"/>
        </w:rPr>
        <w:t>要塞的设计通常是围绕着最大限度地发挥防御效能来进行的。这包括厚实的城墙、瞭望塔、护城河以及各种类型的门楼和堡垒。内部则设有兵营、武器库、粮仓等必要的后勤支持建筑。随着火药和枪炮技术的发展，要塞也经历了多次改造，增加了诸如棱堡、半地下工事等新元素，以适应新的战争形态。到了近现代，要塞的概念进一步扩展，除了传统的砖石结构外，还出现了钢筋混凝土建造的永久性防御工事，甚至有地下指挥中心和导弹发射井等形式。</w:t>
      </w:r>
    </w:p>
    <w:p w14:paraId="2558EAD5" w14:textId="77777777" w:rsidR="00E276BB" w:rsidRDefault="00E276BB">
      <w:pPr>
        <w:rPr>
          <w:rFonts w:hint="eastAsia"/>
        </w:rPr>
      </w:pPr>
    </w:p>
    <w:p w14:paraId="28A7D4E1" w14:textId="77777777" w:rsidR="00E276BB" w:rsidRDefault="00E2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C3E62" w14:textId="77777777" w:rsidR="00E276BB" w:rsidRDefault="00E276BB">
      <w:pPr>
        <w:rPr>
          <w:rFonts w:hint="eastAsia"/>
        </w:rPr>
      </w:pPr>
      <w:r>
        <w:rPr>
          <w:rFonts w:hint="eastAsia"/>
        </w:rPr>
        <w:t>要塞的文化意义</w:t>
      </w:r>
    </w:p>
    <w:p w14:paraId="7E87FEC6" w14:textId="77777777" w:rsidR="00E276BB" w:rsidRDefault="00E276BB">
      <w:pPr>
        <w:rPr>
          <w:rFonts w:hint="eastAsia"/>
        </w:rPr>
      </w:pPr>
      <w:r>
        <w:rPr>
          <w:rFonts w:hint="eastAsia"/>
        </w:rPr>
        <w:t>要塞不仅仅是冷冰冰的军事设施，它们承载着丰富的历史文化内涵。许多要塞见证了无数次战斗和谈判，成为民族精神的象征。例如，法国凡尔登要塞在第一次世界大战期间扮演了至关重要的角色，成为了法兰西坚韧不拔意志的标志；而在东方，日本的一些古城堡不仅保存完好，而且成为了当地文化传承的重要载体，吸引着无数游客前来参观学习。</w:t>
      </w:r>
    </w:p>
    <w:p w14:paraId="0FE859CB" w14:textId="77777777" w:rsidR="00E276BB" w:rsidRDefault="00E276BB">
      <w:pPr>
        <w:rPr>
          <w:rFonts w:hint="eastAsia"/>
        </w:rPr>
      </w:pPr>
    </w:p>
    <w:p w14:paraId="4DE4273C" w14:textId="77777777" w:rsidR="00E276BB" w:rsidRDefault="00E2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76DF7" w14:textId="77777777" w:rsidR="00E276BB" w:rsidRDefault="00E276BB">
      <w:pPr>
        <w:rPr>
          <w:rFonts w:hint="eastAsia"/>
        </w:rPr>
      </w:pPr>
      <w:r>
        <w:rPr>
          <w:rFonts w:hint="eastAsia"/>
        </w:rPr>
        <w:t>现代视角下的要塞</w:t>
      </w:r>
    </w:p>
    <w:p w14:paraId="073EE9B4" w14:textId="77777777" w:rsidR="00E276BB" w:rsidRDefault="00E276BB">
      <w:pPr>
        <w:rPr>
          <w:rFonts w:hint="eastAsia"/>
        </w:rPr>
      </w:pPr>
      <w:r>
        <w:rPr>
          <w:rFonts w:hint="eastAsia"/>
        </w:rPr>
        <w:t>尽管当代战争的形式已经发生了巨大变化，但要塞仍然有着不可忽视的意义。特别是在一些热点地区，如中东和南亚等地，依然存在着为了国家安全而设立的现代化军事基地。同时，在和平时期，很多古老的要塞被开发成旅游景点或是教育基地，让人们可以更直观地了解过去的历史，感受先辈们的智慧与勇气。因此，“要塞”这个词背后所蕴含的价值远远超出了单纯的军事范畴。</w:t>
      </w:r>
    </w:p>
    <w:p w14:paraId="57ABAABF" w14:textId="77777777" w:rsidR="00E276BB" w:rsidRDefault="00E276BB">
      <w:pPr>
        <w:rPr>
          <w:rFonts w:hint="eastAsia"/>
        </w:rPr>
      </w:pPr>
    </w:p>
    <w:p w14:paraId="0CB9CB77" w14:textId="77777777" w:rsidR="00E276BB" w:rsidRDefault="00E27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7B973" w14:textId="6FC25167" w:rsidR="00FB197E" w:rsidRDefault="00FB197E"/>
    <w:sectPr w:rsidR="00FB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7E"/>
    <w:rsid w:val="00E276BB"/>
    <w:rsid w:val="00F81D66"/>
    <w:rsid w:val="00F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794BB-554F-439F-9836-438A38D1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