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7314" w14:textId="77777777" w:rsidR="00A60816" w:rsidRDefault="00A60816">
      <w:pPr>
        <w:rPr>
          <w:rFonts w:hint="eastAsia"/>
        </w:rPr>
      </w:pPr>
      <w:r>
        <w:rPr>
          <w:rFonts w:hint="eastAsia"/>
        </w:rPr>
        <w:t>西边的拼音是轻声吗</w:t>
      </w:r>
    </w:p>
    <w:p w14:paraId="086DFE93" w14:textId="77777777" w:rsidR="00A60816" w:rsidRDefault="00A60816">
      <w:pPr>
        <w:rPr>
          <w:rFonts w:hint="eastAsia"/>
        </w:rPr>
      </w:pPr>
      <w:r>
        <w:rPr>
          <w:rFonts w:hint="eastAsia"/>
        </w:rPr>
        <w:t>当我们谈论汉语拼音系统时，"西边"这个词组中的“边”的确是一个引人深思的例子。汉语中，轻声是一种特殊的声音现象，它指的是在某些词或短语中，最后一个音节的声调变得很弱，几乎不发音，或者发音非常轻微。但是，“西边”的“边”并不属于这种情况。</w:t>
      </w:r>
    </w:p>
    <w:p w14:paraId="75195496" w14:textId="77777777" w:rsidR="00A60816" w:rsidRDefault="00A60816">
      <w:pPr>
        <w:rPr>
          <w:rFonts w:hint="eastAsia"/>
        </w:rPr>
      </w:pPr>
    </w:p>
    <w:p w14:paraId="094D5897" w14:textId="77777777" w:rsidR="00A60816" w:rsidRDefault="00A6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ECF56" w14:textId="77777777" w:rsidR="00A60816" w:rsidRDefault="00A60816">
      <w:pPr>
        <w:rPr>
          <w:rFonts w:hint="eastAsia"/>
        </w:rPr>
      </w:pPr>
      <w:r>
        <w:rPr>
          <w:rFonts w:hint="eastAsia"/>
        </w:rPr>
        <w:t>理解轻声的概念</w:t>
      </w:r>
    </w:p>
    <w:p w14:paraId="5E7C1C54" w14:textId="77777777" w:rsidR="00A60816" w:rsidRDefault="00A60816">
      <w:pPr>
        <w:rPr>
          <w:rFonts w:hint="eastAsia"/>
        </w:rPr>
      </w:pPr>
      <w:r>
        <w:rPr>
          <w:rFonts w:hint="eastAsia"/>
        </w:rPr>
        <w:t>轻声并不是一个正式的声调，而是在特定的语言环境中，某些汉字的四声会读得又轻又短，这种语音变化一般发生在双音节或多音节词语的末尾。例如，“桌子”的“子”，通常会读成轻声。值得注意的是，轻声的存在与否，并不会改变词汇的意义，但它确实影响了语言的节奏和美感。</w:t>
      </w:r>
    </w:p>
    <w:p w14:paraId="72CEDA4F" w14:textId="77777777" w:rsidR="00A60816" w:rsidRDefault="00A60816">
      <w:pPr>
        <w:rPr>
          <w:rFonts w:hint="eastAsia"/>
        </w:rPr>
      </w:pPr>
    </w:p>
    <w:p w14:paraId="22C1E9C6" w14:textId="77777777" w:rsidR="00A60816" w:rsidRDefault="00A6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36D9E" w14:textId="77777777" w:rsidR="00A60816" w:rsidRDefault="00A60816">
      <w:pPr>
        <w:rPr>
          <w:rFonts w:hint="eastAsia"/>
        </w:rPr>
      </w:pPr>
      <w:r>
        <w:rPr>
          <w:rFonts w:hint="eastAsia"/>
        </w:rPr>
        <w:t>探讨“西边”的发音</w:t>
      </w:r>
    </w:p>
    <w:p w14:paraId="61361753" w14:textId="77777777" w:rsidR="00A60816" w:rsidRDefault="00A60816">
      <w:pPr>
        <w:rPr>
          <w:rFonts w:hint="eastAsia"/>
        </w:rPr>
      </w:pPr>
      <w:r>
        <w:rPr>
          <w:rFonts w:hint="eastAsia"/>
        </w:rPr>
        <w:t>回到“西边”这个表达上来。“西边”是指方位而言，即西方的位置。按照标准的普通话发音规则，“西”字读作第一声（xī），而“边”字则读作第一声（biān）。两个字都是以它们的标准声调来发音，没有一个是轻声。因此，在日常对话中，我们应该用正常的声调来发这两个字，以确保交流的准确性和清晰度。</w:t>
      </w:r>
    </w:p>
    <w:p w14:paraId="24574026" w14:textId="77777777" w:rsidR="00A60816" w:rsidRDefault="00A60816">
      <w:pPr>
        <w:rPr>
          <w:rFonts w:hint="eastAsia"/>
        </w:rPr>
      </w:pPr>
    </w:p>
    <w:p w14:paraId="6045F8A7" w14:textId="77777777" w:rsidR="00A60816" w:rsidRDefault="00A6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D95A3" w14:textId="77777777" w:rsidR="00A60816" w:rsidRDefault="00A60816">
      <w:pPr>
        <w:rPr>
          <w:rFonts w:hint="eastAsia"/>
        </w:rPr>
      </w:pPr>
      <w:r>
        <w:rPr>
          <w:rFonts w:hint="eastAsia"/>
        </w:rPr>
        <w:t>方言与普通话的区别</w:t>
      </w:r>
    </w:p>
    <w:p w14:paraId="29DEC486" w14:textId="77777777" w:rsidR="00A60816" w:rsidRDefault="00A60816">
      <w:pPr>
        <w:rPr>
          <w:rFonts w:hint="eastAsia"/>
        </w:rPr>
      </w:pPr>
      <w:r>
        <w:rPr>
          <w:rFonts w:hint="eastAsia"/>
        </w:rPr>
        <w:t>值得注意的是，在不同的方言区，“西边”的发音可能会有所不同。中国地域辽阔，各地方言复杂多样，有的地方可能将“边”字处理成接近轻声的效果，但这并不代表普通话的标准发音。学习者应当注意区分方言习惯和普通话规范之间的差异。</w:t>
      </w:r>
    </w:p>
    <w:p w14:paraId="69DC52F2" w14:textId="77777777" w:rsidR="00A60816" w:rsidRDefault="00A60816">
      <w:pPr>
        <w:rPr>
          <w:rFonts w:hint="eastAsia"/>
        </w:rPr>
      </w:pPr>
    </w:p>
    <w:p w14:paraId="3EFA5910" w14:textId="77777777" w:rsidR="00A60816" w:rsidRDefault="00A60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12530" w14:textId="77777777" w:rsidR="00A60816" w:rsidRDefault="00A60816">
      <w:pPr>
        <w:rPr>
          <w:rFonts w:hint="eastAsia"/>
        </w:rPr>
      </w:pPr>
      <w:r>
        <w:rPr>
          <w:rFonts w:hint="eastAsia"/>
        </w:rPr>
        <w:t>总结与应用</w:t>
      </w:r>
    </w:p>
    <w:p w14:paraId="2466AF29" w14:textId="77777777" w:rsidR="00A60816" w:rsidRDefault="00A60816">
      <w:pPr>
        <w:rPr>
          <w:rFonts w:hint="eastAsia"/>
        </w:rPr>
      </w:pPr>
      <w:r>
        <w:rPr>
          <w:rFonts w:hint="eastAsia"/>
        </w:rPr>
        <w:t>“西边”的“边”不是轻声。了解汉语拼音中关于轻声的知识点对于正确发音至关重要，这不仅有助于提高个人的语言表达能力，而且能够增强跨地区沟通的有效性。无论是对外汉语教学还是对内推广普通话，掌握这些细微之处都是非常有帮助的。也提醒我们在学习过程中要多听、多模仿标准发音，培养良好的语感。</w:t>
      </w:r>
    </w:p>
    <w:p w14:paraId="32FDFFDD" w14:textId="77777777" w:rsidR="00A60816" w:rsidRDefault="00A60816">
      <w:pPr>
        <w:rPr>
          <w:rFonts w:hint="eastAsia"/>
        </w:rPr>
      </w:pPr>
    </w:p>
    <w:p w14:paraId="1CD4D158" w14:textId="77777777" w:rsidR="00A60816" w:rsidRDefault="00A60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B786B" w14:textId="554D9833" w:rsidR="00955FEB" w:rsidRDefault="00955FEB"/>
    <w:sectPr w:rsidR="00955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EB"/>
    <w:rsid w:val="00955FEB"/>
    <w:rsid w:val="00A6081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EA90F-0C49-4C20-B09C-33321168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