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D9F8" w14:textId="77777777" w:rsidR="00DA0B24" w:rsidRDefault="00DA0B24">
      <w:pPr>
        <w:rPr>
          <w:rFonts w:hint="eastAsia"/>
        </w:rPr>
      </w:pPr>
    </w:p>
    <w:p w14:paraId="75AFC253" w14:textId="77777777" w:rsidR="00DA0B24" w:rsidRDefault="00DA0B24">
      <w:pPr>
        <w:rPr>
          <w:rFonts w:hint="eastAsia"/>
        </w:rPr>
      </w:pPr>
      <w:r>
        <w:rPr>
          <w:rFonts w:hint="eastAsia"/>
        </w:rPr>
        <w:t>裳结构部首的拼音组词音序</w:t>
      </w:r>
    </w:p>
    <w:p w14:paraId="21A471A2" w14:textId="77777777" w:rsidR="00DA0B24" w:rsidRDefault="00DA0B24">
      <w:pPr>
        <w:rPr>
          <w:rFonts w:hint="eastAsia"/>
        </w:rPr>
      </w:pPr>
      <w:r>
        <w:rPr>
          <w:rFonts w:hint="eastAsia"/>
        </w:rPr>
        <w:t>在汉字的学习过程中，理解部首及其组合方式是掌握汉字的重要方法之一。本文将以“裳”字为例，探讨其结构、部首以及与之相关的拼音组词，并按照音序进行排列介绍，帮助读者更好地理解和记忆。</w:t>
      </w:r>
    </w:p>
    <w:p w14:paraId="1A35B941" w14:textId="77777777" w:rsidR="00DA0B24" w:rsidRDefault="00DA0B24">
      <w:pPr>
        <w:rPr>
          <w:rFonts w:hint="eastAsia"/>
        </w:rPr>
      </w:pPr>
    </w:p>
    <w:p w14:paraId="0AF75B15" w14:textId="77777777" w:rsidR="00DA0B24" w:rsidRDefault="00DA0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983DA" w14:textId="77777777" w:rsidR="00DA0B24" w:rsidRDefault="00DA0B24">
      <w:pPr>
        <w:rPr>
          <w:rFonts w:hint="eastAsia"/>
        </w:rPr>
      </w:pPr>
      <w:r>
        <w:rPr>
          <w:rFonts w:hint="eastAsia"/>
        </w:rPr>
        <w:t>一、“裳”的基本构成及意义</w:t>
      </w:r>
    </w:p>
    <w:p w14:paraId="276A50EC" w14:textId="77777777" w:rsidR="00DA0B24" w:rsidRDefault="00DA0B24">
      <w:pPr>
        <w:rPr>
          <w:rFonts w:hint="eastAsia"/>
        </w:rPr>
      </w:pPr>
      <w:r>
        <w:rPr>
          <w:rFonts w:hint="eastAsia"/>
        </w:rPr>
        <w:t>“裳”字是一个上下结构的汉字，上半部分为“尚”，下半部分为“衣”。从构造上看，“裳”直接与衣物相关联，原指古时候的一种下身穿的衣服，随着时代的发展，其含义也有所扩展。在现代汉语中，“裳”多用于文学作品或特定语境中，以增添文言色彩。</w:t>
      </w:r>
    </w:p>
    <w:p w14:paraId="430C0791" w14:textId="77777777" w:rsidR="00DA0B24" w:rsidRDefault="00DA0B24">
      <w:pPr>
        <w:rPr>
          <w:rFonts w:hint="eastAsia"/>
        </w:rPr>
      </w:pPr>
    </w:p>
    <w:p w14:paraId="56A103FF" w14:textId="77777777" w:rsidR="00DA0B24" w:rsidRDefault="00DA0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21D9F" w14:textId="77777777" w:rsidR="00DA0B24" w:rsidRDefault="00DA0B24">
      <w:pPr>
        <w:rPr>
          <w:rFonts w:hint="eastAsia"/>
        </w:rPr>
      </w:pPr>
      <w:r>
        <w:rPr>
          <w:rFonts w:hint="eastAsia"/>
        </w:rPr>
        <w:t>二、部首解析：“衣”部</w:t>
      </w:r>
    </w:p>
    <w:p w14:paraId="003FFD3A" w14:textId="77777777" w:rsidR="00DA0B24" w:rsidRDefault="00DA0B24">
      <w:pPr>
        <w:rPr>
          <w:rFonts w:hint="eastAsia"/>
        </w:rPr>
      </w:pPr>
      <w:r>
        <w:rPr>
          <w:rFonts w:hint="eastAsia"/>
        </w:rPr>
        <w:t>作为“裳”字的主要组成部分，部首“衣”象征着与衣物、穿着有关的事物。在《说文解字》等古代典籍中，“衣”部收录了大量与服饰文化相关的汉字，反映了古人对穿着打扮的重视程度。“衣”部的存在不仅便于查找和归类含有该部首的汉字，而且有助于深入理解这些汉字的文化背景和演变历程。</w:t>
      </w:r>
    </w:p>
    <w:p w14:paraId="51F6A355" w14:textId="77777777" w:rsidR="00DA0B24" w:rsidRDefault="00DA0B24">
      <w:pPr>
        <w:rPr>
          <w:rFonts w:hint="eastAsia"/>
        </w:rPr>
      </w:pPr>
    </w:p>
    <w:p w14:paraId="50CB59F3" w14:textId="77777777" w:rsidR="00DA0B24" w:rsidRDefault="00DA0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207D3" w14:textId="77777777" w:rsidR="00DA0B24" w:rsidRDefault="00DA0B24">
      <w:pPr>
        <w:rPr>
          <w:rFonts w:hint="eastAsia"/>
        </w:rPr>
      </w:pPr>
      <w:r>
        <w:rPr>
          <w:rFonts w:hint="eastAsia"/>
        </w:rPr>
        <w:t>三、基于“裳”的拼音组词按音序排列</w:t>
      </w:r>
    </w:p>
    <w:p w14:paraId="4577B7D3" w14:textId="77777777" w:rsidR="00DA0B24" w:rsidRDefault="00DA0B24">
      <w:pPr>
        <w:rPr>
          <w:rFonts w:hint="eastAsia"/>
        </w:rPr>
      </w:pPr>
      <w:r>
        <w:rPr>
          <w:rFonts w:hint="eastAsia"/>
        </w:rPr>
        <w:t>接下来，我们根据拼音顺序列出一些由“裳”字组成的词语：</w:t>
      </w:r>
    </w:p>
    <w:p w14:paraId="076DDA43" w14:textId="77777777" w:rsidR="00DA0B24" w:rsidRDefault="00DA0B24">
      <w:pPr>
        <w:rPr>
          <w:rFonts w:hint="eastAsia"/>
        </w:rPr>
      </w:pPr>
    </w:p>
    <w:p w14:paraId="6A105B2E" w14:textId="77777777" w:rsidR="00DA0B24" w:rsidRDefault="00DA0B24">
      <w:pPr>
        <w:rPr>
          <w:rFonts w:hint="eastAsia"/>
        </w:rPr>
      </w:pPr>
    </w:p>
    <w:p w14:paraId="1FC49DAC" w14:textId="77777777" w:rsidR="00DA0B24" w:rsidRDefault="00DA0B24">
      <w:pPr>
        <w:rPr>
          <w:rFonts w:hint="eastAsia"/>
        </w:rPr>
      </w:pPr>
      <w:r>
        <w:rPr>
          <w:rFonts w:hint="eastAsia"/>
        </w:rPr>
        <w:t>长(cháng)裳：指的是较长的袍服，常见于传统戏曲角色穿戴。</w:t>
      </w:r>
    </w:p>
    <w:p w14:paraId="6B66DDA8" w14:textId="77777777" w:rsidR="00DA0B24" w:rsidRDefault="00DA0B24">
      <w:pPr>
        <w:rPr>
          <w:rFonts w:hint="eastAsia"/>
        </w:rPr>
      </w:pPr>
      <w:r>
        <w:rPr>
          <w:rFonts w:hint="eastAsia"/>
        </w:rPr>
        <w:t>红(hóng)裳：红色的衣裳，在中国传统文化中，红色常被视为吉祥、喜庆的颜色。</w:t>
      </w:r>
    </w:p>
    <w:p w14:paraId="592E1BE0" w14:textId="77777777" w:rsidR="00DA0B24" w:rsidRDefault="00DA0B24">
      <w:pPr>
        <w:rPr>
          <w:rFonts w:hint="eastAsia"/>
        </w:rPr>
      </w:pPr>
      <w:r>
        <w:rPr>
          <w:rFonts w:hint="eastAsia"/>
        </w:rPr>
        <w:t>霓(ní)裳：来源于唐代著名舞蹈《霓裳羽衣曲》，用来形容华丽的服饰。</w:t>
      </w:r>
    </w:p>
    <w:p w14:paraId="147D1011" w14:textId="77777777" w:rsidR="00DA0B24" w:rsidRDefault="00DA0B24">
      <w:pPr>
        <w:rPr>
          <w:rFonts w:hint="eastAsia"/>
        </w:rPr>
      </w:pPr>
    </w:p>
    <w:p w14:paraId="1038F241" w14:textId="77777777" w:rsidR="00DA0B24" w:rsidRDefault="00DA0B24">
      <w:pPr>
        <w:rPr>
          <w:rFonts w:hint="eastAsia"/>
        </w:rPr>
      </w:pPr>
      <w:r>
        <w:rPr>
          <w:rFonts w:hint="eastAsia"/>
        </w:rPr>
        <w:t>这些词汇不仅展示了“裳”字在不同情境下的运用，同时也体现了汉语丰富的文化底蕴和表达方式。</w:t>
      </w:r>
    </w:p>
    <w:p w14:paraId="1D37C933" w14:textId="77777777" w:rsidR="00DA0B24" w:rsidRDefault="00DA0B24">
      <w:pPr>
        <w:rPr>
          <w:rFonts w:hint="eastAsia"/>
        </w:rPr>
      </w:pPr>
    </w:p>
    <w:p w14:paraId="12758A34" w14:textId="77777777" w:rsidR="00DA0B24" w:rsidRDefault="00DA0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5B8F6" w14:textId="77777777" w:rsidR="00DA0B24" w:rsidRDefault="00DA0B24">
      <w:pPr>
        <w:rPr>
          <w:rFonts w:hint="eastAsia"/>
        </w:rPr>
      </w:pPr>
      <w:r>
        <w:rPr>
          <w:rFonts w:hint="eastAsia"/>
        </w:rPr>
        <w:t>四、“裳”字在现代汉语中的应用</w:t>
      </w:r>
    </w:p>
    <w:p w14:paraId="0EE023C4" w14:textId="77777777" w:rsidR="00DA0B24" w:rsidRDefault="00DA0B24">
      <w:pPr>
        <w:rPr>
          <w:rFonts w:hint="eastAsia"/>
        </w:rPr>
      </w:pPr>
      <w:r>
        <w:rPr>
          <w:rFonts w:hint="eastAsia"/>
        </w:rPr>
        <w:t>尽管“裳”字在日常交流中的使用频率不高，但在古典文学、诗歌以及特定的艺术形式如京剧等表演艺术中仍然占据重要位置。通过学习这类汉字，不仅可以增强语言能力，还能增进对中国传统文化的认识和理解。</w:t>
      </w:r>
    </w:p>
    <w:p w14:paraId="7FB3E9F0" w14:textId="77777777" w:rsidR="00DA0B24" w:rsidRDefault="00DA0B24">
      <w:pPr>
        <w:rPr>
          <w:rFonts w:hint="eastAsia"/>
        </w:rPr>
      </w:pPr>
    </w:p>
    <w:p w14:paraId="2BB47E15" w14:textId="77777777" w:rsidR="00DA0B24" w:rsidRDefault="00DA0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900FB" w14:textId="77777777" w:rsidR="00DA0B24" w:rsidRDefault="00DA0B24">
      <w:pPr>
        <w:rPr>
          <w:rFonts w:hint="eastAsia"/>
        </w:rPr>
      </w:pPr>
      <w:r>
        <w:rPr>
          <w:rFonts w:hint="eastAsia"/>
        </w:rPr>
        <w:t>最后的总结</w:t>
      </w:r>
    </w:p>
    <w:p w14:paraId="2E9C22EC" w14:textId="77777777" w:rsidR="00DA0B24" w:rsidRDefault="00DA0B24">
      <w:pPr>
        <w:rPr>
          <w:rFonts w:hint="eastAsia"/>
        </w:rPr>
      </w:pPr>
      <w:r>
        <w:rPr>
          <w:rFonts w:hint="eastAsia"/>
        </w:rPr>
        <w:t>通过对“裳”字结构、部首及其相关词汇的探讨，我们可以看到汉字不仅是沟通思想的工具，更是传承文化的重要载体。希望本文能为汉字学习者提供一些有益的信息，激发更多人对中国文字和文化的兴趣。</w:t>
      </w:r>
    </w:p>
    <w:p w14:paraId="5CBB8604" w14:textId="77777777" w:rsidR="00DA0B24" w:rsidRDefault="00DA0B24">
      <w:pPr>
        <w:rPr>
          <w:rFonts w:hint="eastAsia"/>
        </w:rPr>
      </w:pPr>
    </w:p>
    <w:p w14:paraId="2C368964" w14:textId="77777777" w:rsidR="00DA0B24" w:rsidRDefault="00DA0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E2034" w14:textId="77777777" w:rsidR="00DA0B24" w:rsidRDefault="00DA0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2DF43" w14:textId="43418091" w:rsidR="00555368" w:rsidRDefault="00555368"/>
    <w:sectPr w:rsidR="00555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68"/>
    <w:rsid w:val="0032579A"/>
    <w:rsid w:val="00555368"/>
    <w:rsid w:val="00D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95B74-C7D9-4AB2-BFCA-202E4FC6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