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CDAA99" w14:textId="77777777" w:rsidR="008C639D" w:rsidRDefault="008C639D">
      <w:pPr>
        <w:rPr>
          <w:rFonts w:hint="eastAsia"/>
        </w:rPr>
      </w:pPr>
      <w:r>
        <w:rPr>
          <w:rFonts w:hint="eastAsia"/>
        </w:rPr>
        <w:t>裙子的拼音声调怎么写的</w:t>
      </w:r>
    </w:p>
    <w:p w14:paraId="45951498" w14:textId="77777777" w:rsidR="008C639D" w:rsidRDefault="008C639D">
      <w:pPr>
        <w:rPr>
          <w:rFonts w:hint="eastAsia"/>
        </w:rPr>
      </w:pPr>
      <w:r>
        <w:rPr>
          <w:rFonts w:hint="eastAsia"/>
        </w:rPr>
        <w:t>在汉语拼音系统中，每个汉字都有其特定的发音，包括声母、韵母和声调。对于“裙子”这个词来说，它由两个字组成，分别是“裙”（qún）和“子”（zǐ）。学习如何正确书写这些字的拼音连同它们的声调，对于掌握中文发音和书写规则至关重要。</w:t>
      </w:r>
    </w:p>
    <w:p w14:paraId="5D613182" w14:textId="77777777" w:rsidR="008C639D" w:rsidRDefault="008C639D">
      <w:pPr>
        <w:rPr>
          <w:rFonts w:hint="eastAsia"/>
        </w:rPr>
      </w:pPr>
    </w:p>
    <w:p w14:paraId="68583BC4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587EA75" w14:textId="77777777" w:rsidR="008C639D" w:rsidRDefault="008C639D">
      <w:pPr>
        <w:rPr>
          <w:rFonts w:hint="eastAsia"/>
        </w:rPr>
      </w:pPr>
      <w:r>
        <w:rPr>
          <w:rFonts w:hint="eastAsia"/>
        </w:rPr>
        <w:t>认识拼音的基本构成</w:t>
      </w:r>
    </w:p>
    <w:p w14:paraId="37ACE532" w14:textId="77777777" w:rsidR="008C639D" w:rsidRDefault="008C639D">
      <w:pPr>
        <w:rPr>
          <w:rFonts w:hint="eastAsia"/>
        </w:rPr>
      </w:pPr>
      <w:r>
        <w:rPr>
          <w:rFonts w:hint="eastAsia"/>
        </w:rPr>
        <w:t>汉语拼音是中华人民共和国的官方罗马化系统，用于拼写标准普通话中的汉字读音。拼音不仅包含字母来表示声母和韵母，还包括四个主要声调以及轻声。声调在汉语中扮演着重要的角色，因为不同的声调可以改变单词的意思。例如，“ma”这个音节根据声调的不同可以表示母亲、麻、马或骂。</w:t>
      </w:r>
    </w:p>
    <w:p w14:paraId="2ABF7AA7" w14:textId="77777777" w:rsidR="008C639D" w:rsidRDefault="008C639D">
      <w:pPr>
        <w:rPr>
          <w:rFonts w:hint="eastAsia"/>
        </w:rPr>
      </w:pPr>
    </w:p>
    <w:p w14:paraId="082FD210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1444FD90" w14:textId="77777777" w:rsidR="008C639D" w:rsidRDefault="008C639D">
      <w:pPr>
        <w:rPr>
          <w:rFonts w:hint="eastAsia"/>
        </w:rPr>
      </w:pPr>
      <w:r>
        <w:rPr>
          <w:rFonts w:hint="eastAsia"/>
        </w:rPr>
        <w:t>了解“裙”的拼音声调</w:t>
      </w:r>
    </w:p>
    <w:p w14:paraId="28984D01" w14:textId="77777777" w:rsidR="008C639D" w:rsidRDefault="008C639D">
      <w:pPr>
        <w:rPr>
          <w:rFonts w:hint="eastAsia"/>
        </w:rPr>
      </w:pPr>
      <w:r>
        <w:rPr>
          <w:rFonts w:hint="eastAsia"/>
        </w:rPr>
        <w:t>“裙”的拼音是 qún，这里我们有一个阴平声调，也就是第一声。在书写时，我们在字母上面加一条横线来表示第一声。这种声调的特点是声音高且平稳，就像是唱一首歌时保持一个恒定的高度。当你发出 qún 这个音的时候，你的声音应该从开始到结束都维持在一个较高的音调上。</w:t>
      </w:r>
    </w:p>
    <w:p w14:paraId="1FD39638" w14:textId="77777777" w:rsidR="008C639D" w:rsidRDefault="008C639D">
      <w:pPr>
        <w:rPr>
          <w:rFonts w:hint="eastAsia"/>
        </w:rPr>
      </w:pPr>
    </w:p>
    <w:p w14:paraId="350F320F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A8A11EB" w14:textId="77777777" w:rsidR="008C639D" w:rsidRDefault="008C639D">
      <w:pPr>
        <w:rPr>
          <w:rFonts w:hint="eastAsia"/>
        </w:rPr>
      </w:pPr>
      <w:r>
        <w:rPr>
          <w:rFonts w:hint="eastAsia"/>
        </w:rPr>
        <w:t>解析“子”的拼音声调</w:t>
      </w:r>
    </w:p>
    <w:p w14:paraId="1FA68DDE" w14:textId="77777777" w:rsidR="008C639D" w:rsidRDefault="008C639D">
      <w:pPr>
        <w:rPr>
          <w:rFonts w:hint="eastAsia"/>
        </w:rPr>
      </w:pPr>
      <w:r>
        <w:rPr>
          <w:rFonts w:hint="eastAsia"/>
        </w:rPr>
        <w:t>接下来，“子”的拼音为 zǐ，它带有阳平声调，即第三声。这个声调用拼音符号表示是在字母上方加一个倒V形的符号。第三声的特点是从低到高再到低，形成一种起伏的声音变化。当你说出 zǐ 时，你的语调要先降下来再升上去，最后稍微降一点，仿佛画出了一个小小的波浪线。</w:t>
      </w:r>
    </w:p>
    <w:p w14:paraId="5201F852" w14:textId="77777777" w:rsidR="008C639D" w:rsidRDefault="008C639D">
      <w:pPr>
        <w:rPr>
          <w:rFonts w:hint="eastAsia"/>
        </w:rPr>
      </w:pPr>
    </w:p>
    <w:p w14:paraId="0E6FBD6A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093C43A1" w14:textId="77777777" w:rsidR="008C639D" w:rsidRDefault="008C639D">
      <w:pPr>
        <w:rPr>
          <w:rFonts w:hint="eastAsia"/>
        </w:rPr>
      </w:pPr>
      <w:r>
        <w:rPr>
          <w:rFonts w:hint="eastAsia"/>
        </w:rPr>
        <w:t>组合成词：裙子</w:t>
      </w:r>
    </w:p>
    <w:p w14:paraId="2983D937" w14:textId="77777777" w:rsidR="008C639D" w:rsidRDefault="008C639D">
      <w:pPr>
        <w:rPr>
          <w:rFonts w:hint="eastAsia"/>
        </w:rPr>
      </w:pPr>
      <w:r>
        <w:rPr>
          <w:rFonts w:hint="eastAsia"/>
        </w:rPr>
        <w:t>当我们把这两个字组合在一起成为“裙子”时，拼音就变成了 qún zǐ。注意，在实际的语言使用中，“子”常常被读作轻声，这意味着它的声调变得非常轻微，几乎不明显。轻声不是一个正式的声调，但它确实影响了日常对话中的发音习惯。因此，在口语交流中，你可能会听到人们说 qún zi 而不是 qún zǐ。</w:t>
      </w:r>
    </w:p>
    <w:p w14:paraId="670EA795" w14:textId="77777777" w:rsidR="008C639D" w:rsidRDefault="008C639D">
      <w:pPr>
        <w:rPr>
          <w:rFonts w:hint="eastAsia"/>
        </w:rPr>
      </w:pPr>
    </w:p>
    <w:p w14:paraId="09BA76FC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37177BE" w14:textId="77777777" w:rsidR="008C639D" w:rsidRDefault="008C639D">
      <w:pPr>
        <w:rPr>
          <w:rFonts w:hint="eastAsia"/>
        </w:rPr>
      </w:pPr>
      <w:r>
        <w:rPr>
          <w:rFonts w:hint="eastAsia"/>
        </w:rPr>
        <w:t>练习与应用</w:t>
      </w:r>
    </w:p>
    <w:p w14:paraId="5B49810F" w14:textId="77777777" w:rsidR="008C639D" w:rsidRDefault="008C639D">
      <w:pPr>
        <w:rPr>
          <w:rFonts w:hint="eastAsia"/>
        </w:rPr>
      </w:pPr>
      <w:r>
        <w:rPr>
          <w:rFonts w:hint="eastAsia"/>
        </w:rPr>
        <w:t>为了更好地理解和记忆“裙子”的拼音声调，可以通过朗读和书写来加强练习。试着大声地重复 qún 和 zǐ 的发音，并注意每个字的声调变化。也可以尝试写出完整的拼音形式，包括正确的声调标记。通过不断的实践，你会发现自己能够更加自然准确地说出并写下“裙子”的拼音。</w:t>
      </w:r>
    </w:p>
    <w:p w14:paraId="5E095D5F" w14:textId="77777777" w:rsidR="008C639D" w:rsidRDefault="008C639D">
      <w:pPr>
        <w:rPr>
          <w:rFonts w:hint="eastAsia"/>
        </w:rPr>
      </w:pPr>
    </w:p>
    <w:p w14:paraId="1D4C1972" w14:textId="77777777" w:rsidR="008C639D" w:rsidRDefault="008C639D">
      <w:pPr>
        <w:rPr>
          <w:rFonts w:hint="eastAsia"/>
        </w:rPr>
      </w:pPr>
      <w:r>
        <w:rPr>
          <w:rFonts w:hint="eastAsia"/>
        </w:rPr>
        <w:t xml:space="preserve"> </w:t>
      </w:r>
    </w:p>
    <w:p w14:paraId="378EDDDF" w14:textId="77777777" w:rsidR="008C639D" w:rsidRDefault="008C639D">
      <w:pPr>
        <w:rPr>
          <w:rFonts w:hint="eastAsia"/>
        </w:rPr>
      </w:pPr>
      <w:r>
        <w:rPr>
          <w:rFonts w:hint="eastAsia"/>
        </w:rPr>
        <w:t>最后的总结</w:t>
      </w:r>
    </w:p>
    <w:p w14:paraId="52662D04" w14:textId="77777777" w:rsidR="008C639D" w:rsidRDefault="008C639D">
      <w:pPr>
        <w:rPr>
          <w:rFonts w:hint="eastAsia"/>
        </w:rPr>
      </w:pPr>
      <w:r>
        <w:rPr>
          <w:rFonts w:hint="eastAsia"/>
        </w:rPr>
        <w:t>“裙子”的拼音是 qún zǐ，其中包含了两个汉字各自的声调信息。正确理解和使用这些声调有助于提高中文的学习效果，让沟通更加流畅有效。希望这篇介绍可以帮助你更好地掌握“裙子”的拼音声调书写方式。</w:t>
      </w:r>
    </w:p>
    <w:p w14:paraId="23C11C6F" w14:textId="77777777" w:rsidR="008C639D" w:rsidRDefault="008C639D">
      <w:pPr>
        <w:rPr>
          <w:rFonts w:hint="eastAsia"/>
        </w:rPr>
      </w:pPr>
    </w:p>
    <w:p w14:paraId="5D3CE7C6" w14:textId="77777777" w:rsidR="008C639D" w:rsidRDefault="008C63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F1BA84" w14:textId="426CA684" w:rsidR="003C3E96" w:rsidRDefault="003C3E96"/>
    <w:sectPr w:rsidR="003C3E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3E96"/>
    <w:rsid w:val="001429BC"/>
    <w:rsid w:val="003C3E96"/>
    <w:rsid w:val="008C6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CC15DB-71E7-4685-B52B-CDD3F2DEF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3E9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3E9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3E9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3E9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3E9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3E9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3E9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3E9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3E9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3E9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3E9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3E9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3E9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3E9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3E9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3E9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3E9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3E9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3E9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3E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3E9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3E9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3E9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3E9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3E9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3E9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3E9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3E9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3E9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2025-04-30T06:39:00Z</dcterms:created>
  <dcterms:modified xsi:type="dcterms:W3CDTF">2025-04-30T06:39:00Z</dcterms:modified>
</cp:coreProperties>
</file>