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ECA1" w14:textId="77777777" w:rsidR="007B24CA" w:rsidRDefault="007B24CA">
      <w:pPr>
        <w:rPr>
          <w:rFonts w:hint="eastAsia"/>
        </w:rPr>
      </w:pPr>
    </w:p>
    <w:p w14:paraId="0AAF47D5" w14:textId="77777777" w:rsidR="007B24CA" w:rsidRDefault="007B24CA">
      <w:pPr>
        <w:rPr>
          <w:rFonts w:hint="eastAsia"/>
        </w:rPr>
      </w:pPr>
      <w:r>
        <w:rPr>
          <w:rFonts w:hint="eastAsia"/>
        </w:rPr>
        <w:t>裙子的拼音和组词怎么写的</w:t>
      </w:r>
    </w:p>
    <w:p w14:paraId="5E67E227" w14:textId="77777777" w:rsidR="007B24CA" w:rsidRDefault="007B24CA">
      <w:pPr>
        <w:rPr>
          <w:rFonts w:hint="eastAsia"/>
        </w:rPr>
      </w:pPr>
      <w:r>
        <w:rPr>
          <w:rFonts w:hint="eastAsia"/>
        </w:rPr>
        <w:t>在学习汉语的过程中，了解汉字的拼音及其组词是非常重要的一步。今天我们就来详细探讨一下“裙子”这个词汇的拼音以及相关的组词方法。</w:t>
      </w:r>
    </w:p>
    <w:p w14:paraId="265529E0" w14:textId="77777777" w:rsidR="007B24CA" w:rsidRDefault="007B24CA">
      <w:pPr>
        <w:rPr>
          <w:rFonts w:hint="eastAsia"/>
        </w:rPr>
      </w:pPr>
    </w:p>
    <w:p w14:paraId="68D75A9F" w14:textId="77777777" w:rsidR="007B24CA" w:rsidRDefault="007B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E836" w14:textId="77777777" w:rsidR="007B24CA" w:rsidRDefault="007B24CA">
      <w:pPr>
        <w:rPr>
          <w:rFonts w:hint="eastAsia"/>
        </w:rPr>
      </w:pPr>
      <w:r>
        <w:rPr>
          <w:rFonts w:hint="eastAsia"/>
        </w:rPr>
        <w:t>裙子的拼音</w:t>
      </w:r>
    </w:p>
    <w:p w14:paraId="3AED6E96" w14:textId="77777777" w:rsidR="007B24CA" w:rsidRDefault="007B24CA">
      <w:pPr>
        <w:rPr>
          <w:rFonts w:hint="eastAsia"/>
        </w:rPr>
      </w:pPr>
      <w:r>
        <w:rPr>
          <w:rFonts w:hint="eastAsia"/>
        </w:rPr>
        <w:t>“裙子”的拼音是“qún zi”。其中，“裙”字的拼音是“qún”，属于第二声；而“子”字在这里作为轻声音节，发音较为轻柔、简短。在汉语中，对于一些名词后缀如“子”，通常读作轻声，这不仅有助于提高语言的节奏感，还能让听者更容易理解说话人的意思。</w:t>
      </w:r>
    </w:p>
    <w:p w14:paraId="558FB5FB" w14:textId="77777777" w:rsidR="007B24CA" w:rsidRDefault="007B24CA">
      <w:pPr>
        <w:rPr>
          <w:rFonts w:hint="eastAsia"/>
        </w:rPr>
      </w:pPr>
    </w:p>
    <w:p w14:paraId="4E62EEBE" w14:textId="77777777" w:rsidR="007B24CA" w:rsidRDefault="007B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37A0" w14:textId="77777777" w:rsidR="007B24CA" w:rsidRDefault="007B24CA">
      <w:pPr>
        <w:rPr>
          <w:rFonts w:hint="eastAsia"/>
        </w:rPr>
      </w:pPr>
      <w:r>
        <w:rPr>
          <w:rFonts w:hint="eastAsia"/>
        </w:rPr>
        <w:t>关于“裙”字的组词</w:t>
      </w:r>
    </w:p>
    <w:p w14:paraId="64F88885" w14:textId="77777777" w:rsidR="007B24CA" w:rsidRDefault="007B24CA">
      <w:pPr>
        <w:rPr>
          <w:rFonts w:hint="eastAsia"/>
        </w:rPr>
      </w:pPr>
      <w:r>
        <w:rPr>
          <w:rFonts w:hint="eastAsia"/>
        </w:rPr>
        <w:t>接下来，让我们看看如何用“裙”字进行组词。“裙”字本身指的是女性穿的一种下装，因此与之相关的词汇大多围绕着服装文化展开。比如，“连衣裙”（lián yī qún），指的是一种从上至下一体设计的女装；还有“短裙”（duǎn qún），顾名思义，是指长度较短的裙子款式；“百褶裙”（bǎi zhé qún）也是一种非常受欢迎的设计，它通过在裙身上制作出许多褶皱，增加了裙子的层次感和流动美。</w:t>
      </w:r>
    </w:p>
    <w:p w14:paraId="1360B03A" w14:textId="77777777" w:rsidR="007B24CA" w:rsidRDefault="007B24CA">
      <w:pPr>
        <w:rPr>
          <w:rFonts w:hint="eastAsia"/>
        </w:rPr>
      </w:pPr>
    </w:p>
    <w:p w14:paraId="085FA79D" w14:textId="77777777" w:rsidR="007B24CA" w:rsidRDefault="007B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C033" w14:textId="77777777" w:rsidR="007B24CA" w:rsidRDefault="007B24CA">
      <w:pPr>
        <w:rPr>
          <w:rFonts w:hint="eastAsia"/>
        </w:rPr>
      </w:pPr>
      <w:r>
        <w:rPr>
          <w:rFonts w:hint="eastAsia"/>
        </w:rPr>
        <w:t>扩展词汇与表达</w:t>
      </w:r>
    </w:p>
    <w:p w14:paraId="1FCEABF2" w14:textId="77777777" w:rsidR="007B24CA" w:rsidRDefault="007B24CA">
      <w:pPr>
        <w:rPr>
          <w:rFonts w:hint="eastAsia"/>
        </w:rPr>
      </w:pPr>
      <w:r>
        <w:rPr>
          <w:rFonts w:hint="eastAsia"/>
        </w:rPr>
        <w:t>除了上述提到的几个例子外，“裙”字还可以和其他字组合形成更多有趣的词汇。例如，“裙带”（qún dài），原意指的是系住裙子的带子，但现代汉语中也用来比喻关系网或者人脉关系，像“裙带关系”就是这样一个引申意义的例子。再比如，“裙摆”（qún bǎi），指的是裙子最下方的部分，设计师们经常通过对裙摆的设计来展现不同的风格和个性。</w:t>
      </w:r>
    </w:p>
    <w:p w14:paraId="66D8A08B" w14:textId="77777777" w:rsidR="007B24CA" w:rsidRDefault="007B24CA">
      <w:pPr>
        <w:rPr>
          <w:rFonts w:hint="eastAsia"/>
        </w:rPr>
      </w:pPr>
    </w:p>
    <w:p w14:paraId="09840FB0" w14:textId="77777777" w:rsidR="007B24CA" w:rsidRDefault="007B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F025" w14:textId="77777777" w:rsidR="007B24CA" w:rsidRDefault="007B24CA">
      <w:pPr>
        <w:rPr>
          <w:rFonts w:hint="eastAsia"/>
        </w:rPr>
      </w:pPr>
      <w:r>
        <w:rPr>
          <w:rFonts w:hint="eastAsia"/>
        </w:rPr>
        <w:t>最后的总结</w:t>
      </w:r>
    </w:p>
    <w:p w14:paraId="4020D5D9" w14:textId="77777777" w:rsidR="007B24CA" w:rsidRDefault="007B24CA">
      <w:pPr>
        <w:rPr>
          <w:rFonts w:hint="eastAsia"/>
        </w:rPr>
      </w:pPr>
      <w:r>
        <w:rPr>
          <w:rFonts w:hint="eastAsia"/>
        </w:rPr>
        <w:t>通过对“裙子”这一词语的拼音及组词的学习，我们不仅能加深对汉语的理解，也能更好地体会中国丰富的服饰文化和语言的魅力。无论是日常对话还是写作中，正确使用这些词汇都会让你的汉语更加地道、生动。希望今天的分享能够帮助大家更深入地了解汉语词汇的奥秘，同时也激发起大家对中国传统文化的兴趣和热爱。</w:t>
      </w:r>
    </w:p>
    <w:p w14:paraId="370E6D22" w14:textId="77777777" w:rsidR="007B24CA" w:rsidRDefault="007B24CA">
      <w:pPr>
        <w:rPr>
          <w:rFonts w:hint="eastAsia"/>
        </w:rPr>
      </w:pPr>
    </w:p>
    <w:p w14:paraId="4DDBCDC6" w14:textId="77777777" w:rsidR="007B24CA" w:rsidRDefault="007B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2A92" w14:textId="77777777" w:rsidR="007B24CA" w:rsidRDefault="007B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6F620" w14:textId="2689633F" w:rsidR="00733310" w:rsidRDefault="00733310"/>
    <w:sectPr w:rsidR="007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0"/>
    <w:rsid w:val="001429BC"/>
    <w:rsid w:val="00733310"/>
    <w:rsid w:val="007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AAB0-5645-4161-BAC4-46ACD9A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