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D2AAB" w14:textId="77777777" w:rsidR="00430DE7" w:rsidRDefault="00430DE7">
      <w:pPr>
        <w:rPr>
          <w:rFonts w:hint="eastAsia"/>
        </w:rPr>
      </w:pPr>
    </w:p>
    <w:p w14:paraId="4A0DAC94" w14:textId="77777777" w:rsidR="00430DE7" w:rsidRDefault="00430DE7">
      <w:pPr>
        <w:rPr>
          <w:rFonts w:hint="eastAsia"/>
        </w:rPr>
      </w:pPr>
      <w:r>
        <w:rPr>
          <w:rFonts w:hint="eastAsia"/>
        </w:rPr>
        <w:tab/>
        <w:t>衰的拼音部首和组词</w:t>
      </w:r>
    </w:p>
    <w:p w14:paraId="3D6B62C7" w14:textId="77777777" w:rsidR="00430DE7" w:rsidRDefault="00430DE7">
      <w:pPr>
        <w:rPr>
          <w:rFonts w:hint="eastAsia"/>
        </w:rPr>
      </w:pPr>
    </w:p>
    <w:p w14:paraId="6F25E81D" w14:textId="77777777" w:rsidR="00430DE7" w:rsidRDefault="00430DE7">
      <w:pPr>
        <w:rPr>
          <w:rFonts w:hint="eastAsia"/>
        </w:rPr>
      </w:pPr>
    </w:p>
    <w:p w14:paraId="5B46B334" w14:textId="77777777" w:rsidR="00430DE7" w:rsidRDefault="00430DE7">
      <w:pPr>
        <w:rPr>
          <w:rFonts w:hint="eastAsia"/>
        </w:rPr>
      </w:pPr>
      <w:r>
        <w:rPr>
          <w:rFonts w:hint="eastAsia"/>
        </w:rPr>
        <w:tab/>
        <w:t>汉字“衰”是一个富有深意且在日常生活中较为常见的字。它不仅承载着丰富的文化内涵，还在多个领域有着广泛的应用。本文将从“衰”的拼音、部首以及相关组词等方面进行详细介绍，帮助大家更好地理解和使用这个字。</w:t>
      </w:r>
    </w:p>
    <w:p w14:paraId="6DA0FFF9" w14:textId="77777777" w:rsidR="00430DE7" w:rsidRDefault="00430DE7">
      <w:pPr>
        <w:rPr>
          <w:rFonts w:hint="eastAsia"/>
        </w:rPr>
      </w:pPr>
    </w:p>
    <w:p w14:paraId="204F81BD" w14:textId="77777777" w:rsidR="00430DE7" w:rsidRDefault="00430DE7">
      <w:pPr>
        <w:rPr>
          <w:rFonts w:hint="eastAsia"/>
        </w:rPr>
      </w:pPr>
    </w:p>
    <w:p w14:paraId="62CB01C0" w14:textId="77777777" w:rsidR="00430DE7" w:rsidRDefault="00430DE7">
      <w:pPr>
        <w:rPr>
          <w:rFonts w:hint="eastAsia"/>
        </w:rPr>
      </w:pPr>
    </w:p>
    <w:p w14:paraId="5B2D2E4A" w14:textId="77777777" w:rsidR="00430DE7" w:rsidRDefault="00430DE7">
      <w:pPr>
        <w:rPr>
          <w:rFonts w:hint="eastAsia"/>
        </w:rPr>
      </w:pPr>
      <w:r>
        <w:rPr>
          <w:rFonts w:hint="eastAsia"/>
        </w:rPr>
        <w:tab/>
        <w:t>一、拼音</w:t>
      </w:r>
    </w:p>
    <w:p w14:paraId="4373FE2E" w14:textId="77777777" w:rsidR="00430DE7" w:rsidRDefault="00430DE7">
      <w:pPr>
        <w:rPr>
          <w:rFonts w:hint="eastAsia"/>
        </w:rPr>
      </w:pPr>
    </w:p>
    <w:p w14:paraId="7C5F0CC4" w14:textId="77777777" w:rsidR="00430DE7" w:rsidRDefault="00430DE7">
      <w:pPr>
        <w:rPr>
          <w:rFonts w:hint="eastAsia"/>
        </w:rPr>
      </w:pPr>
    </w:p>
    <w:p w14:paraId="0BC0C364" w14:textId="77777777" w:rsidR="00430DE7" w:rsidRDefault="00430DE7">
      <w:pPr>
        <w:rPr>
          <w:rFonts w:hint="eastAsia"/>
        </w:rPr>
      </w:pPr>
      <w:r>
        <w:rPr>
          <w:rFonts w:hint="eastAsia"/>
        </w:rPr>
        <w:tab/>
        <w:t>“衰”的拼音是shuāi，在现代汉语中主要读作一声。值得注意的是，“衰”还有一个古音cuī，在古代诗词或特定语境下可能会用到这一读音。学习并掌握“衰”的正确发音对于准确表达思想、避免误解具有重要意义。</w:t>
      </w:r>
    </w:p>
    <w:p w14:paraId="1913EC89" w14:textId="77777777" w:rsidR="00430DE7" w:rsidRDefault="00430DE7">
      <w:pPr>
        <w:rPr>
          <w:rFonts w:hint="eastAsia"/>
        </w:rPr>
      </w:pPr>
    </w:p>
    <w:p w14:paraId="5F2139AD" w14:textId="77777777" w:rsidR="00430DE7" w:rsidRDefault="00430DE7">
      <w:pPr>
        <w:rPr>
          <w:rFonts w:hint="eastAsia"/>
        </w:rPr>
      </w:pPr>
    </w:p>
    <w:p w14:paraId="7D32ADE9" w14:textId="77777777" w:rsidR="00430DE7" w:rsidRDefault="00430DE7">
      <w:pPr>
        <w:rPr>
          <w:rFonts w:hint="eastAsia"/>
        </w:rPr>
      </w:pPr>
    </w:p>
    <w:p w14:paraId="6121F598" w14:textId="77777777" w:rsidR="00430DE7" w:rsidRDefault="00430DE7">
      <w:pPr>
        <w:rPr>
          <w:rFonts w:hint="eastAsia"/>
        </w:rPr>
      </w:pPr>
      <w:r>
        <w:rPr>
          <w:rFonts w:hint="eastAsia"/>
        </w:rPr>
        <w:tab/>
        <w:t>二、部首解析</w:t>
      </w:r>
    </w:p>
    <w:p w14:paraId="66369428" w14:textId="77777777" w:rsidR="00430DE7" w:rsidRDefault="00430DE7">
      <w:pPr>
        <w:rPr>
          <w:rFonts w:hint="eastAsia"/>
        </w:rPr>
      </w:pPr>
    </w:p>
    <w:p w14:paraId="371023F1" w14:textId="77777777" w:rsidR="00430DE7" w:rsidRDefault="00430DE7">
      <w:pPr>
        <w:rPr>
          <w:rFonts w:hint="eastAsia"/>
        </w:rPr>
      </w:pPr>
    </w:p>
    <w:p w14:paraId="346CE4BA" w14:textId="77777777" w:rsidR="00430DE7" w:rsidRDefault="00430DE7">
      <w:pPr>
        <w:rPr>
          <w:rFonts w:hint="eastAsia"/>
        </w:rPr>
      </w:pPr>
      <w:r>
        <w:rPr>
          <w:rFonts w:hint="eastAsia"/>
        </w:rPr>
        <w:tab/>
        <w:t>从部首角度来看，“衰”属于衣字旁（衤），这表明该字与衣物或服饰有关。具体来说，“衰”原指一种粗糙的丧服，后引申为事物由盛转衰的状态。了解“衰”的部首有助于我们理解其字形结构及演变过程，同时也能增强记忆效果。</w:t>
      </w:r>
    </w:p>
    <w:p w14:paraId="2BA2C01F" w14:textId="77777777" w:rsidR="00430DE7" w:rsidRDefault="00430DE7">
      <w:pPr>
        <w:rPr>
          <w:rFonts w:hint="eastAsia"/>
        </w:rPr>
      </w:pPr>
    </w:p>
    <w:p w14:paraId="31D4B0E1" w14:textId="77777777" w:rsidR="00430DE7" w:rsidRDefault="00430DE7">
      <w:pPr>
        <w:rPr>
          <w:rFonts w:hint="eastAsia"/>
        </w:rPr>
      </w:pPr>
    </w:p>
    <w:p w14:paraId="59E6A36B" w14:textId="77777777" w:rsidR="00430DE7" w:rsidRDefault="00430DE7">
      <w:pPr>
        <w:rPr>
          <w:rFonts w:hint="eastAsia"/>
        </w:rPr>
      </w:pPr>
    </w:p>
    <w:p w14:paraId="3C28788B" w14:textId="77777777" w:rsidR="00430DE7" w:rsidRDefault="00430DE7">
      <w:pPr>
        <w:rPr>
          <w:rFonts w:hint="eastAsia"/>
        </w:rPr>
      </w:pPr>
      <w:r>
        <w:rPr>
          <w:rFonts w:hint="eastAsia"/>
        </w:rPr>
        <w:tab/>
        <w:t>三、“衰”的组词及其应用</w:t>
      </w:r>
    </w:p>
    <w:p w14:paraId="182C8BB6" w14:textId="77777777" w:rsidR="00430DE7" w:rsidRDefault="00430DE7">
      <w:pPr>
        <w:rPr>
          <w:rFonts w:hint="eastAsia"/>
        </w:rPr>
      </w:pPr>
    </w:p>
    <w:p w14:paraId="7DB8088A" w14:textId="77777777" w:rsidR="00430DE7" w:rsidRDefault="00430DE7">
      <w:pPr>
        <w:rPr>
          <w:rFonts w:hint="eastAsia"/>
        </w:rPr>
      </w:pPr>
    </w:p>
    <w:p w14:paraId="224A1993" w14:textId="77777777" w:rsidR="00430DE7" w:rsidRDefault="00430DE7">
      <w:pPr>
        <w:rPr>
          <w:rFonts w:hint="eastAsia"/>
        </w:rPr>
      </w:pPr>
      <w:r>
        <w:rPr>
          <w:rFonts w:hint="eastAsia"/>
        </w:rPr>
        <w:tab/>
        <w:t>“衰”可以组成许多词语，如衰老、衰败、衰落等。这些词汇在不同场景下发挥着各自的作用。“衰老”通常用来描述生物体随着年龄增长而出现的身体机能下降的现象；“衰败”更多地被用于形容国家、家族或事业等从兴盛走向没落的过程；“衰落”则强调的是某一事物发展过程中呈现出的逐渐减弱的趋势。通过对这些组词的学习，我们可以更加全面地认识“衰”字所蕴含的意义。</w:t>
      </w:r>
    </w:p>
    <w:p w14:paraId="65E83DF6" w14:textId="77777777" w:rsidR="00430DE7" w:rsidRDefault="00430DE7">
      <w:pPr>
        <w:rPr>
          <w:rFonts w:hint="eastAsia"/>
        </w:rPr>
      </w:pPr>
    </w:p>
    <w:p w14:paraId="5A47508F" w14:textId="77777777" w:rsidR="00430DE7" w:rsidRDefault="00430DE7">
      <w:pPr>
        <w:rPr>
          <w:rFonts w:hint="eastAsia"/>
        </w:rPr>
      </w:pPr>
    </w:p>
    <w:p w14:paraId="496F816E" w14:textId="77777777" w:rsidR="00430DE7" w:rsidRDefault="00430DE7">
      <w:pPr>
        <w:rPr>
          <w:rFonts w:hint="eastAsia"/>
        </w:rPr>
      </w:pPr>
    </w:p>
    <w:p w14:paraId="06F04E88" w14:textId="77777777" w:rsidR="00430DE7" w:rsidRDefault="00430DE7">
      <w:pPr>
        <w:rPr>
          <w:rFonts w:hint="eastAsia"/>
        </w:rPr>
      </w:pPr>
      <w:r>
        <w:rPr>
          <w:rFonts w:hint="eastAsia"/>
        </w:rPr>
        <w:tab/>
        <w:t>四、总结</w:t>
      </w:r>
    </w:p>
    <w:p w14:paraId="6CDE783D" w14:textId="77777777" w:rsidR="00430DE7" w:rsidRDefault="00430DE7">
      <w:pPr>
        <w:rPr>
          <w:rFonts w:hint="eastAsia"/>
        </w:rPr>
      </w:pPr>
    </w:p>
    <w:p w14:paraId="791337F3" w14:textId="77777777" w:rsidR="00430DE7" w:rsidRDefault="00430DE7">
      <w:pPr>
        <w:rPr>
          <w:rFonts w:hint="eastAsia"/>
        </w:rPr>
      </w:pPr>
    </w:p>
    <w:p w14:paraId="171338F4" w14:textId="77777777" w:rsidR="00430DE7" w:rsidRDefault="00430DE7">
      <w:pPr>
        <w:rPr>
          <w:rFonts w:hint="eastAsia"/>
        </w:rPr>
      </w:pPr>
      <w:r>
        <w:rPr>
          <w:rFonts w:hint="eastAsia"/>
        </w:rPr>
        <w:tab/>
        <w:t>“衰”作为一个多义字，在语言表达中扮演着重要角色。通过对其拼音、部首及组词等方面的深入探讨，我们不仅能加深对该字本身的理解，还能拓宽我们的词汇量，提高语言运用能力。希望以上内容能够为大家提供有益的帮助，让大家在今后的学习和工作中更加得心应手。</w:t>
      </w:r>
    </w:p>
    <w:p w14:paraId="632A74CF" w14:textId="77777777" w:rsidR="00430DE7" w:rsidRDefault="00430DE7">
      <w:pPr>
        <w:rPr>
          <w:rFonts w:hint="eastAsia"/>
        </w:rPr>
      </w:pPr>
    </w:p>
    <w:p w14:paraId="4030845A" w14:textId="77777777" w:rsidR="00430DE7" w:rsidRDefault="00430DE7">
      <w:pPr>
        <w:rPr>
          <w:rFonts w:hint="eastAsia"/>
        </w:rPr>
      </w:pPr>
    </w:p>
    <w:p w14:paraId="10BA332B" w14:textId="77777777" w:rsidR="00430DE7" w:rsidRDefault="00430D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B942CA" w14:textId="20524F55" w:rsidR="00757B87" w:rsidRDefault="00757B87"/>
    <w:sectPr w:rsidR="00757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87"/>
    <w:rsid w:val="0032579A"/>
    <w:rsid w:val="00430DE7"/>
    <w:rsid w:val="0075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F20E2-81CC-49B9-8BD3-84908EBB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B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B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B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B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B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B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B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B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B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B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B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B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B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B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B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B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B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B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B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B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B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B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B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B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B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B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B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2025-04-30T06:04:00Z</dcterms:created>
  <dcterms:modified xsi:type="dcterms:W3CDTF">2025-04-30T06:04:00Z</dcterms:modified>
</cp:coreProperties>
</file>