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D0F8" w14:textId="77777777" w:rsidR="007D0E1E" w:rsidRDefault="007D0E1E">
      <w:pPr>
        <w:rPr>
          <w:rFonts w:hint="eastAsia"/>
        </w:rPr>
      </w:pPr>
      <w:r>
        <w:rPr>
          <w:rFonts w:hint="eastAsia"/>
        </w:rPr>
        <w:t>衣襟的襟组词和的拼音</w:t>
      </w:r>
    </w:p>
    <w:p w14:paraId="7C3D5340" w14:textId="77777777" w:rsidR="007D0E1E" w:rsidRDefault="007D0E1E">
      <w:pPr>
        <w:rPr>
          <w:rFonts w:hint="eastAsia"/>
        </w:rPr>
      </w:pPr>
      <w:r>
        <w:rPr>
          <w:rFonts w:hint="eastAsia"/>
        </w:rPr>
        <w:t>“襟”字在汉语中具有特殊的意义，它不仅代表着衣服的一部分，还延伸出诸多文化与情感内涵。在日常生活中，“襟”通常指衣服前面可以开合的部分，是服饰设计中不可或缺的一环。同时，在汉字组合中，“襟”也能与其他字组成丰富多彩的词汇，为我们的语言增添了不少韵味。</w:t>
      </w:r>
    </w:p>
    <w:p w14:paraId="0C77D679" w14:textId="77777777" w:rsidR="007D0E1E" w:rsidRDefault="007D0E1E">
      <w:pPr>
        <w:rPr>
          <w:rFonts w:hint="eastAsia"/>
        </w:rPr>
      </w:pPr>
    </w:p>
    <w:p w14:paraId="789BDD1E" w14:textId="77777777" w:rsidR="007D0E1E" w:rsidRDefault="007D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2138E" w14:textId="77777777" w:rsidR="007D0E1E" w:rsidRDefault="007D0E1E">
      <w:pPr>
        <w:rPr>
          <w:rFonts w:hint="eastAsia"/>
        </w:rPr>
      </w:pPr>
      <w:r>
        <w:rPr>
          <w:rFonts w:hint="eastAsia"/>
        </w:rPr>
        <w:t>襟的基本含义</w:t>
      </w:r>
    </w:p>
    <w:p w14:paraId="50702956" w14:textId="77777777" w:rsidR="007D0E1E" w:rsidRDefault="007D0E1E">
      <w:pPr>
        <w:rPr>
          <w:rFonts w:hint="eastAsia"/>
        </w:rPr>
      </w:pPr>
      <w:r>
        <w:rPr>
          <w:rFonts w:hint="eastAsia"/>
        </w:rPr>
        <w:t>从字形上看，“襟”由左边的衣部和右边的音部构成，这暗示了它的原始意义——与衣服有关。在古代，襟特指上衣的前片，也就是人们常说的衣襟。它是连接衣物和人体的关键部位之一，既起到保暖的作用，也承担着装饰的功能。随着时代的变迁，襟的概念逐渐扩大，涵盖了更多种类的衣物开口处，如领襟、袖襟等。</w:t>
      </w:r>
    </w:p>
    <w:p w14:paraId="53FD8397" w14:textId="77777777" w:rsidR="007D0E1E" w:rsidRDefault="007D0E1E">
      <w:pPr>
        <w:rPr>
          <w:rFonts w:hint="eastAsia"/>
        </w:rPr>
      </w:pPr>
    </w:p>
    <w:p w14:paraId="175F0382" w14:textId="77777777" w:rsidR="007D0E1E" w:rsidRDefault="007D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D2287" w14:textId="77777777" w:rsidR="007D0E1E" w:rsidRDefault="007D0E1E">
      <w:pPr>
        <w:rPr>
          <w:rFonts w:hint="eastAsia"/>
        </w:rPr>
      </w:pPr>
      <w:r>
        <w:rPr>
          <w:rFonts w:hint="eastAsia"/>
        </w:rPr>
        <w:t>襟的组词</w:t>
      </w:r>
    </w:p>
    <w:p w14:paraId="7A858E0D" w14:textId="77777777" w:rsidR="007D0E1E" w:rsidRDefault="007D0E1E">
      <w:pPr>
        <w:rPr>
          <w:rFonts w:hint="eastAsia"/>
        </w:rPr>
      </w:pPr>
      <w:r>
        <w:rPr>
          <w:rFonts w:hint="eastAsia"/>
        </w:rPr>
        <w:t>在汉语中，“襟”的使用范围广泛，能够和其他许多汉字组合成新的词语。例如：“胸襟”，指的是胸怀的宽广程度，常用来形容一个人的心胸或气度；“对襟”，则描述了一种特定的衣服样式，即左右两片相对而开；还有“披襟”，意味着敞开衣襟，给人以洒脱不羁之感。“襟怀”一词更是将物质上的“襟”升华为精神层面的概念，象征着人的内心世界。</w:t>
      </w:r>
    </w:p>
    <w:p w14:paraId="62D0055D" w14:textId="77777777" w:rsidR="007D0E1E" w:rsidRDefault="007D0E1E">
      <w:pPr>
        <w:rPr>
          <w:rFonts w:hint="eastAsia"/>
        </w:rPr>
      </w:pPr>
    </w:p>
    <w:p w14:paraId="52673609" w14:textId="77777777" w:rsidR="007D0E1E" w:rsidRDefault="007D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20CE4" w14:textId="77777777" w:rsidR="007D0E1E" w:rsidRDefault="007D0E1E">
      <w:pPr>
        <w:rPr>
          <w:rFonts w:hint="eastAsia"/>
        </w:rPr>
      </w:pPr>
      <w:r>
        <w:rPr>
          <w:rFonts w:hint="eastAsia"/>
        </w:rPr>
        <w:t>襟的拼音及发音特点</w:t>
      </w:r>
    </w:p>
    <w:p w14:paraId="7ADB2B22" w14:textId="77777777" w:rsidR="007D0E1E" w:rsidRDefault="007D0E1E">
      <w:pPr>
        <w:rPr>
          <w:rFonts w:hint="eastAsia"/>
        </w:rPr>
      </w:pPr>
      <w:r>
        <w:rPr>
          <w:rFonts w:hint="eastAsia"/>
        </w:rPr>
        <w:t>“襟”的拼音为 jīn，是一个前鼻音节。发音时，舌尖轻触上颚，声音通过鼻腔发出，显得柔和且悠长。这个发音特点使得“襟”字在诗句或者歌词中经常出现，因为它能很好地与其他音节相融合，营造出一种和谐美妙的韵律感。“襟”的发音简单易记，即使是初学者也能很快掌握。</w:t>
      </w:r>
    </w:p>
    <w:p w14:paraId="7BF2DEEA" w14:textId="77777777" w:rsidR="007D0E1E" w:rsidRDefault="007D0E1E">
      <w:pPr>
        <w:rPr>
          <w:rFonts w:hint="eastAsia"/>
        </w:rPr>
      </w:pPr>
    </w:p>
    <w:p w14:paraId="612B72FA" w14:textId="77777777" w:rsidR="007D0E1E" w:rsidRDefault="007D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61ECF" w14:textId="77777777" w:rsidR="007D0E1E" w:rsidRDefault="007D0E1E">
      <w:pPr>
        <w:rPr>
          <w:rFonts w:hint="eastAsia"/>
        </w:rPr>
      </w:pPr>
      <w:r>
        <w:rPr>
          <w:rFonts w:hint="eastAsia"/>
        </w:rPr>
        <w:t>襟的文化价值</w:t>
      </w:r>
    </w:p>
    <w:p w14:paraId="70BAA742" w14:textId="77777777" w:rsidR="007D0E1E" w:rsidRDefault="007D0E1E">
      <w:pPr>
        <w:rPr>
          <w:rFonts w:hint="eastAsia"/>
        </w:rPr>
      </w:pPr>
      <w:r>
        <w:rPr>
          <w:rFonts w:hint="eastAsia"/>
        </w:rPr>
        <w:t>在中国传统文化里，“襟”不仅仅是一个简单的汉字，更承载着深厚的历史和文化底蕴。</w:t>
      </w:r>
      <w:r>
        <w:rPr>
          <w:rFonts w:hint="eastAsia"/>
        </w:rPr>
        <w:lastRenderedPageBreak/>
        <w:t>古人认为，衣襟的设计体现了穿着者的身份地位和社会角色，不同的襟型往往对应着不同等级的人群。例如，官服上的襟饰就非常讲究，用料和图案都能反映出官员的品级。不仅如此，“襟”还是人际交往中的一个微妙信号，比如在正式场合中，适当的整理衣襟被视为礼貌的表现，展现了个人修养。</w:t>
      </w:r>
    </w:p>
    <w:p w14:paraId="3C5A7FFB" w14:textId="77777777" w:rsidR="007D0E1E" w:rsidRDefault="007D0E1E">
      <w:pPr>
        <w:rPr>
          <w:rFonts w:hint="eastAsia"/>
        </w:rPr>
      </w:pPr>
    </w:p>
    <w:p w14:paraId="6B6DE5EA" w14:textId="77777777" w:rsidR="007D0E1E" w:rsidRDefault="007D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D1A9" w14:textId="77777777" w:rsidR="007D0E1E" w:rsidRDefault="007D0E1E">
      <w:pPr>
        <w:rPr>
          <w:rFonts w:hint="eastAsia"/>
        </w:rPr>
      </w:pPr>
      <w:r>
        <w:rPr>
          <w:rFonts w:hint="eastAsia"/>
        </w:rPr>
        <w:t>最后的总结</w:t>
      </w:r>
    </w:p>
    <w:p w14:paraId="007DD7E8" w14:textId="77777777" w:rsidR="007D0E1E" w:rsidRDefault="007D0E1E">
      <w:pPr>
        <w:rPr>
          <w:rFonts w:hint="eastAsia"/>
        </w:rPr>
      </w:pPr>
      <w:r>
        <w:rPr>
          <w:rFonts w:hint="eastAsia"/>
        </w:rPr>
        <w:t>“襟”作为汉语中的一个重要字符，其背后蕴含着丰富的语义信息和文化背景。无论是作为服装结构的一部分，还是作为一种表达方式，“襟”都以其独特的魅力吸引着我们去探索和理解。希望通过对“衣襟的襟组词和的拼音”的介绍，能让大家更加深入地认识到这个看似普通却充满故事的汉字。</w:t>
      </w:r>
    </w:p>
    <w:p w14:paraId="3830E9F5" w14:textId="77777777" w:rsidR="007D0E1E" w:rsidRDefault="007D0E1E">
      <w:pPr>
        <w:rPr>
          <w:rFonts w:hint="eastAsia"/>
        </w:rPr>
      </w:pPr>
    </w:p>
    <w:p w14:paraId="6573D9BF" w14:textId="77777777" w:rsidR="007D0E1E" w:rsidRDefault="007D0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C53F9" w14:textId="478C1E51" w:rsidR="00470F11" w:rsidRDefault="00470F11"/>
    <w:sectPr w:rsidR="0047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11"/>
    <w:rsid w:val="00470F11"/>
    <w:rsid w:val="007D0E1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ED2E7-6B80-4B4A-982F-CB7D56C1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