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0212" w14:textId="77777777" w:rsidR="00A56C73" w:rsidRDefault="00A56C73">
      <w:pPr>
        <w:rPr>
          <w:rFonts w:hint="eastAsia"/>
        </w:rPr>
      </w:pPr>
      <w:r>
        <w:rPr>
          <w:rFonts w:hint="eastAsia"/>
        </w:rPr>
        <w:t>衣服的拼音怎么拼：探索汉语发音与服装文化的交汇</w:t>
      </w:r>
    </w:p>
    <w:p w14:paraId="1A237426" w14:textId="77777777" w:rsidR="00A56C73" w:rsidRDefault="00A56C73">
      <w:pPr>
        <w:rPr>
          <w:rFonts w:hint="eastAsia"/>
        </w:rPr>
      </w:pPr>
      <w:r>
        <w:rPr>
          <w:rFonts w:hint="eastAsia"/>
        </w:rPr>
        <w:t>在汉语中，"衣服"的拼音是 "yī fu"。这两个音节简单却承载着深厚的文化内涵和历史传承。对于学习汉语的朋友们来说，掌握正确的拼音不仅是交流的基础，也是理解中国文化的一扇窗户。从日常穿着到传统服饰，衣服在我们的生活中扮演着不可或缺的角色。</w:t>
      </w:r>
    </w:p>
    <w:p w14:paraId="6E465266" w14:textId="77777777" w:rsidR="00A56C73" w:rsidRDefault="00A56C73">
      <w:pPr>
        <w:rPr>
          <w:rFonts w:hint="eastAsia"/>
        </w:rPr>
      </w:pPr>
    </w:p>
    <w:p w14:paraId="51A3A2CC" w14:textId="77777777" w:rsidR="00A56C73" w:rsidRDefault="00A56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2C013" w14:textId="77777777" w:rsidR="00A56C73" w:rsidRDefault="00A56C73">
      <w:pPr>
        <w:rPr>
          <w:rFonts w:hint="eastAsia"/>
        </w:rPr>
      </w:pPr>
      <w:r>
        <w:rPr>
          <w:rFonts w:hint="eastAsia"/>
        </w:rPr>
        <w:t>拼音的基本构成：声母、韵母和声调</w:t>
      </w:r>
    </w:p>
    <w:p w14:paraId="5E8F1C33" w14:textId="77777777" w:rsidR="00A56C73" w:rsidRDefault="00A56C73">
      <w:pPr>
        <w:rPr>
          <w:rFonts w:hint="eastAsia"/>
        </w:rPr>
      </w:pPr>
      <w:r>
        <w:rPr>
          <w:rFonts w:hint="eastAsia"/>
        </w:rPr>
        <w:t>汉语拼音系统由三部分组成：声母（辅音开头的部分）、韵母（主要元音及其后的成分）和声调（声音的高度变化）。以“衣服”为例，“yī”的声母是“y”，韵母是“i”，而声调为第一声，表示一个平直的高音。“fu”的声母是“f”，韵母是“u”，同样为第一声。正确地发出这些音素对于准确表达词语意义至关重要。</w:t>
      </w:r>
    </w:p>
    <w:p w14:paraId="48D62C77" w14:textId="77777777" w:rsidR="00A56C73" w:rsidRDefault="00A56C73">
      <w:pPr>
        <w:rPr>
          <w:rFonts w:hint="eastAsia"/>
        </w:rPr>
      </w:pPr>
    </w:p>
    <w:p w14:paraId="238C1D77" w14:textId="77777777" w:rsidR="00A56C73" w:rsidRDefault="00A56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D09C9" w14:textId="77777777" w:rsidR="00A56C73" w:rsidRDefault="00A56C73">
      <w:pPr>
        <w:rPr>
          <w:rFonts w:hint="eastAsia"/>
        </w:rPr>
      </w:pPr>
      <w:r>
        <w:rPr>
          <w:rFonts w:hint="eastAsia"/>
        </w:rPr>
        <w:t>为什么了解拼音对学习汉语很重要</w:t>
      </w:r>
    </w:p>
    <w:p w14:paraId="25247EAA" w14:textId="77777777" w:rsidR="00A56C73" w:rsidRDefault="00A56C73">
      <w:pPr>
        <w:rPr>
          <w:rFonts w:hint="eastAsia"/>
        </w:rPr>
      </w:pPr>
      <w:r>
        <w:rPr>
          <w:rFonts w:hint="eastAsia"/>
        </w:rPr>
        <w:t>拼音是汉字读音的一种表记方法，它帮助人们快速找到字典中的汉字，并且能够有效地提高识字量。对于外国人或初学者而言，拼音就像是桥梁，连接了他们与中国语言文字之间的距离。通过学习拼音，学习者可以更容易记住新词汇，尤其是像“衣服”这样常用但书写形式复杂的词。</w:t>
      </w:r>
    </w:p>
    <w:p w14:paraId="40DEA47E" w14:textId="77777777" w:rsidR="00A56C73" w:rsidRDefault="00A56C73">
      <w:pPr>
        <w:rPr>
          <w:rFonts w:hint="eastAsia"/>
        </w:rPr>
      </w:pPr>
    </w:p>
    <w:p w14:paraId="55A367F5" w14:textId="77777777" w:rsidR="00A56C73" w:rsidRDefault="00A56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A878D" w14:textId="77777777" w:rsidR="00A56C73" w:rsidRDefault="00A56C73">
      <w:pPr>
        <w:rPr>
          <w:rFonts w:hint="eastAsia"/>
        </w:rPr>
      </w:pPr>
      <w:r>
        <w:rPr>
          <w:rFonts w:hint="eastAsia"/>
        </w:rPr>
        <w:t>中国各地的方言差异</w:t>
      </w:r>
    </w:p>
    <w:p w14:paraId="156C8CF3" w14:textId="77777777" w:rsidR="00A56C73" w:rsidRDefault="00A56C73">
      <w:pPr>
        <w:rPr>
          <w:rFonts w:hint="eastAsia"/>
        </w:rPr>
      </w:pPr>
      <w:r>
        <w:rPr>
          <w:rFonts w:hint="eastAsia"/>
        </w:rPr>
        <w:t>值得注意的是，在中国这样一个地域辽阔、人口众多的国家里，不同地区有着各自独特的方言。虽然普通话（标准汉语）在全国范围内通用，但在一些地方，“衣服”的发音可能会有所不同。例如，在某些南方方言中，“fu”的发音可能更接近于“hu”。这种多样性反映了中华文化的丰富性，也增加了学习的乐趣。</w:t>
      </w:r>
    </w:p>
    <w:p w14:paraId="331E2DAB" w14:textId="77777777" w:rsidR="00A56C73" w:rsidRDefault="00A56C73">
      <w:pPr>
        <w:rPr>
          <w:rFonts w:hint="eastAsia"/>
        </w:rPr>
      </w:pPr>
    </w:p>
    <w:p w14:paraId="2BF4DCF4" w14:textId="77777777" w:rsidR="00A56C73" w:rsidRDefault="00A56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A55D6" w14:textId="77777777" w:rsidR="00A56C73" w:rsidRDefault="00A56C73">
      <w:pPr>
        <w:rPr>
          <w:rFonts w:hint="eastAsia"/>
        </w:rPr>
      </w:pPr>
      <w:r>
        <w:rPr>
          <w:rFonts w:hint="eastAsia"/>
        </w:rPr>
        <w:t>衣服的历史与文化价值</w:t>
      </w:r>
    </w:p>
    <w:p w14:paraId="2860E6B6" w14:textId="77777777" w:rsidR="00A56C73" w:rsidRDefault="00A56C73">
      <w:pPr>
        <w:rPr>
          <w:rFonts w:hint="eastAsia"/>
        </w:rPr>
      </w:pPr>
      <w:r>
        <w:rPr>
          <w:rFonts w:hint="eastAsia"/>
        </w:rPr>
        <w:t>在中国悠久的历史长河中，衣服不仅仅是为了保暖遮体，它们还承载着社会地位、礼仪规范以及个人审美等多方面的信息。从古代帝王将相所穿的华丽朝服到民间百姓日常使用的布衣麻衫，每一件都蕴含着特定时期的政治经济背景和社会风俗习惯。因此，“衣服”这个词不仅仅是指代具体的物品，它更是连接过去与现在的一个重要符号。</w:t>
      </w:r>
    </w:p>
    <w:p w14:paraId="3FE63F5D" w14:textId="77777777" w:rsidR="00A56C73" w:rsidRDefault="00A56C73">
      <w:pPr>
        <w:rPr>
          <w:rFonts w:hint="eastAsia"/>
        </w:rPr>
      </w:pPr>
    </w:p>
    <w:p w14:paraId="185098AB" w14:textId="77777777" w:rsidR="00A56C73" w:rsidRDefault="00A56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E2252" w14:textId="77777777" w:rsidR="00A56C73" w:rsidRDefault="00A56C73">
      <w:pPr>
        <w:rPr>
          <w:rFonts w:hint="eastAsia"/>
        </w:rPr>
      </w:pPr>
      <w:r>
        <w:rPr>
          <w:rFonts w:hint="eastAsia"/>
        </w:rPr>
        <w:t>现代汉语中“衣服”的应用</w:t>
      </w:r>
    </w:p>
    <w:p w14:paraId="71AF2962" w14:textId="77777777" w:rsidR="00A56C73" w:rsidRDefault="00A56C73">
      <w:pPr>
        <w:rPr>
          <w:rFonts w:hint="eastAsia"/>
        </w:rPr>
      </w:pPr>
      <w:r>
        <w:rPr>
          <w:rFonts w:hint="eastAsia"/>
        </w:rPr>
        <w:t>随着时代的发展，汉语也在不断演变。“衣服”一词在现代语境下变得更加广泛，涵盖了从内衣到外衣的各种类型。同时，由于外来文化和时尚潮流的影响，新的词汇如T恤、牛仔裤等也被纳入到了日常对话之中。然而，“衣服”作为基础用语依旧保持着其核心地位，成为沟通人与人之间最基本需求的语言纽带。</w:t>
      </w:r>
    </w:p>
    <w:p w14:paraId="39E10184" w14:textId="77777777" w:rsidR="00A56C73" w:rsidRDefault="00A56C73">
      <w:pPr>
        <w:rPr>
          <w:rFonts w:hint="eastAsia"/>
        </w:rPr>
      </w:pPr>
    </w:p>
    <w:p w14:paraId="1BD1293D" w14:textId="77777777" w:rsidR="00A56C73" w:rsidRDefault="00A56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6B472" w14:textId="77777777" w:rsidR="00A56C73" w:rsidRDefault="00A56C73">
      <w:pPr>
        <w:rPr>
          <w:rFonts w:hint="eastAsia"/>
        </w:rPr>
      </w:pPr>
      <w:r>
        <w:rPr>
          <w:rFonts w:hint="eastAsia"/>
        </w:rPr>
        <w:t>最后的总结：“衣服”的拼音背后</w:t>
      </w:r>
    </w:p>
    <w:p w14:paraId="340D131F" w14:textId="77777777" w:rsidR="00A56C73" w:rsidRDefault="00A56C73">
      <w:pPr>
        <w:rPr>
          <w:rFonts w:hint="eastAsia"/>
        </w:rPr>
      </w:pPr>
      <w:r>
        <w:rPr>
          <w:rFonts w:hint="eastAsia"/>
        </w:rPr>
        <w:t>“衣服”的拼音看似简单，实则牵涉到汉语发音规则、文化传承等多个层面的知识。通过对这一小小词语的学习，我们不仅能更好地掌握汉语这门美丽的语言，还能更加深入地了解中华民族丰富多彩的文化遗产。希望每位汉语学习者都能从这里开始，逐步揭开中国语言文化的神秘面纱。</w:t>
      </w:r>
    </w:p>
    <w:p w14:paraId="38C7E531" w14:textId="77777777" w:rsidR="00A56C73" w:rsidRDefault="00A56C73">
      <w:pPr>
        <w:rPr>
          <w:rFonts w:hint="eastAsia"/>
        </w:rPr>
      </w:pPr>
    </w:p>
    <w:p w14:paraId="72A8978F" w14:textId="77777777" w:rsidR="00A56C73" w:rsidRDefault="00A56C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2A026" w14:textId="67B0548D" w:rsidR="00937C4D" w:rsidRDefault="00937C4D"/>
    <w:sectPr w:rsidR="00937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4D"/>
    <w:rsid w:val="00937C4D"/>
    <w:rsid w:val="00A56C7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D2C27-5C68-448E-995D-628F36AB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