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EEDB" w14:textId="77777777" w:rsidR="0063318C" w:rsidRDefault="0063318C">
      <w:pPr>
        <w:rPr>
          <w:rFonts w:hint="eastAsia"/>
        </w:rPr>
      </w:pPr>
      <w:r>
        <w:rPr>
          <w:rFonts w:hint="eastAsia"/>
        </w:rPr>
        <w:t>衣服用的拼音怎么拼声调</w:t>
      </w:r>
    </w:p>
    <w:p w14:paraId="7D9291EB" w14:textId="77777777" w:rsidR="0063318C" w:rsidRDefault="0063318C">
      <w:pPr>
        <w:rPr>
          <w:rFonts w:hint="eastAsia"/>
        </w:rPr>
      </w:pPr>
      <w:r>
        <w:rPr>
          <w:rFonts w:hint="eastAsia"/>
        </w:rPr>
        <w:t>在汉语中，衣服的“衣”字读作第一声（yī），而“服”字则读作第二声（fú）。对于想要正确掌握汉字发音的学习者来说，了解和学习拼音及其声调是十分必要的。拼音是现代汉语普通话的音标系统，它能够帮助人们准确地读出汉字，无论是在日常交流还是正式场合，正确的发音都是至关重要的。</w:t>
      </w:r>
    </w:p>
    <w:p w14:paraId="21D4976D" w14:textId="77777777" w:rsidR="0063318C" w:rsidRDefault="0063318C">
      <w:pPr>
        <w:rPr>
          <w:rFonts w:hint="eastAsia"/>
        </w:rPr>
      </w:pPr>
    </w:p>
    <w:p w14:paraId="710F764B" w14:textId="77777777" w:rsidR="0063318C" w:rsidRDefault="0063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854C4" w14:textId="77777777" w:rsidR="0063318C" w:rsidRDefault="0063318C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68F530F7" w14:textId="77777777" w:rsidR="0063318C" w:rsidRDefault="0063318C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韵母则是音节中的元音或以元音为主的音素组合。声调是指声音的高低升降变化，汉语普通话中有四个基本声调和一个轻声。每个声调都有其独特的特点，它们可以改变词语的意思。例如，“衣”的一声表示衣物，而如果读成四声（yì）则可能指代其他含义。</w:t>
      </w:r>
    </w:p>
    <w:p w14:paraId="23FD1DCD" w14:textId="77777777" w:rsidR="0063318C" w:rsidRDefault="0063318C">
      <w:pPr>
        <w:rPr>
          <w:rFonts w:hint="eastAsia"/>
        </w:rPr>
      </w:pPr>
    </w:p>
    <w:p w14:paraId="33E6076F" w14:textId="77777777" w:rsidR="0063318C" w:rsidRDefault="0063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9C4F5" w14:textId="77777777" w:rsidR="0063318C" w:rsidRDefault="0063318C">
      <w:pPr>
        <w:rPr>
          <w:rFonts w:hint="eastAsia"/>
        </w:rPr>
      </w:pPr>
      <w:r>
        <w:rPr>
          <w:rFonts w:hint="eastAsia"/>
        </w:rPr>
        <w:t>衣服拼音的具体声调</w:t>
      </w:r>
    </w:p>
    <w:p w14:paraId="4CD76415" w14:textId="77777777" w:rsidR="0063318C" w:rsidRDefault="0063318C">
      <w:pPr>
        <w:rPr>
          <w:rFonts w:hint="eastAsia"/>
        </w:rPr>
      </w:pPr>
      <w:r>
        <w:rPr>
          <w:rFonts w:hint="eastAsia"/>
        </w:rPr>
        <w:t>具体到“衣服”这个词组，它的拼音为 yī fú。“衣”字的一声意味着发音时语调平直，不高不低；而“服”字的二声则要求从较低的音开始，然后上升，形成一种上扬的语调。这样的声调组合有助于清晰地区分不同的词汇，即使它们的声母和韵母相同。由于普通话中存在同音字现象，即不同的汉字有着相同的发音但意义不同，因此正确的声调可以帮助避免误解。</w:t>
      </w:r>
    </w:p>
    <w:p w14:paraId="48B971BC" w14:textId="77777777" w:rsidR="0063318C" w:rsidRDefault="0063318C">
      <w:pPr>
        <w:rPr>
          <w:rFonts w:hint="eastAsia"/>
        </w:rPr>
      </w:pPr>
    </w:p>
    <w:p w14:paraId="62AA22F4" w14:textId="77777777" w:rsidR="0063318C" w:rsidRDefault="0063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47352" w14:textId="77777777" w:rsidR="0063318C" w:rsidRDefault="0063318C">
      <w:pPr>
        <w:rPr>
          <w:rFonts w:hint="eastAsia"/>
        </w:rPr>
      </w:pPr>
      <w:r>
        <w:rPr>
          <w:rFonts w:hint="eastAsia"/>
        </w:rPr>
        <w:t>学习拼音声调的方法</w:t>
      </w:r>
    </w:p>
    <w:p w14:paraId="63E3EF11" w14:textId="77777777" w:rsidR="0063318C" w:rsidRDefault="0063318C">
      <w:pPr>
        <w:rPr>
          <w:rFonts w:hint="eastAsia"/>
        </w:rPr>
      </w:pPr>
      <w:r>
        <w:rPr>
          <w:rFonts w:hint="eastAsia"/>
        </w:rPr>
        <w:t>对于初学者来说，学习拼音声调可以通过模仿母语者的发音来练习，也可以借助录音资料和在线资源进行自我纠正。一些语言学习应用程序提供了互动式的练习方式，让用户通过游戏或者测试的形式熟悉各个声调。同时，参加汉语角等社交活动也是提高发音技巧的好方法，在真实的对话环境中不断实践，可以更自然地掌握拼音及声调。</w:t>
      </w:r>
    </w:p>
    <w:p w14:paraId="412A297E" w14:textId="77777777" w:rsidR="0063318C" w:rsidRDefault="0063318C">
      <w:pPr>
        <w:rPr>
          <w:rFonts w:hint="eastAsia"/>
        </w:rPr>
      </w:pPr>
    </w:p>
    <w:p w14:paraId="0DE34C2A" w14:textId="77777777" w:rsidR="0063318C" w:rsidRDefault="0063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A6A56" w14:textId="77777777" w:rsidR="0063318C" w:rsidRDefault="0063318C">
      <w:pPr>
        <w:rPr>
          <w:rFonts w:hint="eastAsia"/>
        </w:rPr>
      </w:pPr>
      <w:r>
        <w:rPr>
          <w:rFonts w:hint="eastAsia"/>
        </w:rPr>
        <w:t>最后的总结</w:t>
      </w:r>
    </w:p>
    <w:p w14:paraId="2CE61690" w14:textId="77777777" w:rsidR="0063318C" w:rsidRDefault="0063318C">
      <w:pPr>
        <w:rPr>
          <w:rFonts w:hint="eastAsia"/>
        </w:rPr>
      </w:pPr>
      <w:r>
        <w:rPr>
          <w:rFonts w:hint="eastAsia"/>
        </w:rPr>
        <w:t>“衣服”的拼音是 yī fú，其中包含了两个不同的声调。正确理解和使用这些声调不仅对于汉语学习者重要，而且对于所有希望更好地理解中国文化的人来说同样关键。随着不断的练习和经验积累，任何人都能逐渐精通这一复杂的语音体系，并且更加自信地使用中文进行交流。</w:t>
      </w:r>
    </w:p>
    <w:p w14:paraId="1802518E" w14:textId="77777777" w:rsidR="0063318C" w:rsidRDefault="0063318C">
      <w:pPr>
        <w:rPr>
          <w:rFonts w:hint="eastAsia"/>
        </w:rPr>
      </w:pPr>
    </w:p>
    <w:p w14:paraId="01FCEBD5" w14:textId="77777777" w:rsidR="0063318C" w:rsidRDefault="00633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8FD90" w14:textId="2BFF7374" w:rsidR="00C92697" w:rsidRDefault="00C92697"/>
    <w:sectPr w:rsidR="00C92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97"/>
    <w:rsid w:val="0063318C"/>
    <w:rsid w:val="00C9269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E0220-35AC-4054-AFB9-856BBFB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