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EB95" w14:textId="77777777" w:rsidR="00EA0FE0" w:rsidRDefault="00EA0FE0">
      <w:pPr>
        <w:rPr>
          <w:rFonts w:hint="eastAsia"/>
        </w:rPr>
      </w:pPr>
      <w:r>
        <w:rPr>
          <w:rFonts w:hint="eastAsia"/>
        </w:rPr>
        <w:t>衣服厚薄的拼音怎么写</w:t>
      </w:r>
    </w:p>
    <w:p w14:paraId="03525646" w14:textId="77777777" w:rsidR="00EA0FE0" w:rsidRDefault="00EA0FE0">
      <w:pPr>
        <w:rPr>
          <w:rFonts w:hint="eastAsia"/>
        </w:rPr>
      </w:pPr>
      <w:r>
        <w:rPr>
          <w:rFonts w:hint="eastAsia"/>
        </w:rPr>
        <w:t>在汉语的世界里，每个词汇都有其独特的发音方式，而这些发音通过汉语拼音系统得以记录和传播。今天我们要探讨的是“衣服厚薄”的拼音写法。对于学习汉语或者对语言学有兴趣的朋友来说，了解如何正确地拼读这个短语是非常有帮助的。</w:t>
      </w:r>
    </w:p>
    <w:p w14:paraId="73D6C0D5" w14:textId="77777777" w:rsidR="00EA0FE0" w:rsidRDefault="00EA0FE0">
      <w:pPr>
        <w:rPr>
          <w:rFonts w:hint="eastAsia"/>
        </w:rPr>
      </w:pPr>
    </w:p>
    <w:p w14:paraId="60F5B401" w14:textId="77777777" w:rsidR="00EA0FE0" w:rsidRDefault="00EA0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08C0A" w14:textId="77777777" w:rsidR="00EA0FE0" w:rsidRDefault="00EA0FE0">
      <w:pPr>
        <w:rPr>
          <w:rFonts w:hint="eastAsia"/>
        </w:rPr>
      </w:pPr>
      <w:r>
        <w:rPr>
          <w:rFonts w:hint="eastAsia"/>
        </w:rPr>
        <w:t>探索“衣服”二字的拼音</w:t>
      </w:r>
    </w:p>
    <w:p w14:paraId="652B7B10" w14:textId="77777777" w:rsidR="00EA0FE0" w:rsidRDefault="00EA0FE0">
      <w:pPr>
        <w:rPr>
          <w:rFonts w:hint="eastAsia"/>
        </w:rPr>
      </w:pPr>
      <w:r>
        <w:rPr>
          <w:rFonts w:hint="eastAsia"/>
        </w:rPr>
        <w:t>“衣服”的拼音是 yī fu。这里，“衣”字是一个单音节词，它的声调为第一声（阴平），表示一个平稳、不升不降的音高；而“服”字也是单独的一个音节，同样为第一声。这两个字组合在一起，构成了我们日常生活中不可或缺的一部分——用来遮体保暖或是装饰自身的衣物。</w:t>
      </w:r>
    </w:p>
    <w:p w14:paraId="05D056BC" w14:textId="77777777" w:rsidR="00EA0FE0" w:rsidRDefault="00EA0FE0">
      <w:pPr>
        <w:rPr>
          <w:rFonts w:hint="eastAsia"/>
        </w:rPr>
      </w:pPr>
    </w:p>
    <w:p w14:paraId="1304140E" w14:textId="77777777" w:rsidR="00EA0FE0" w:rsidRDefault="00EA0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DEB60" w14:textId="77777777" w:rsidR="00EA0FE0" w:rsidRDefault="00EA0FE0">
      <w:pPr>
        <w:rPr>
          <w:rFonts w:hint="eastAsia"/>
        </w:rPr>
      </w:pPr>
      <w:r>
        <w:rPr>
          <w:rFonts w:hint="eastAsia"/>
        </w:rPr>
        <w:t>深入了解“厚薄”的拼音构成</w:t>
      </w:r>
    </w:p>
    <w:p w14:paraId="00C9BF1E" w14:textId="77777777" w:rsidR="00EA0FE0" w:rsidRDefault="00EA0FE0">
      <w:pPr>
        <w:rPr>
          <w:rFonts w:hint="eastAsia"/>
        </w:rPr>
      </w:pPr>
      <w:r>
        <w:rPr>
          <w:rFonts w:hint="eastAsia"/>
        </w:rPr>
        <w:t>接下来，我们来认识一下“厚薄”。这个词的拼音是 hòu bó。“厚”字带有第四声（去声），意味着声音要从高降到低；“薄”则较为特别，它是一个多音字，在这里我们采用第二声（阳平）bó 的发音，用于描述物体厚度较小的状态。当这两个字连用时，它们共同表达了物质材料在一定面积上的密集程度或分量轻重。</w:t>
      </w:r>
    </w:p>
    <w:p w14:paraId="10D6E28A" w14:textId="77777777" w:rsidR="00EA0FE0" w:rsidRDefault="00EA0FE0">
      <w:pPr>
        <w:rPr>
          <w:rFonts w:hint="eastAsia"/>
        </w:rPr>
      </w:pPr>
    </w:p>
    <w:p w14:paraId="6916007E" w14:textId="77777777" w:rsidR="00EA0FE0" w:rsidRDefault="00EA0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E1926" w14:textId="77777777" w:rsidR="00EA0FE0" w:rsidRDefault="00EA0FE0">
      <w:pPr>
        <w:rPr>
          <w:rFonts w:hint="eastAsia"/>
        </w:rPr>
      </w:pPr>
      <w:r>
        <w:rPr>
          <w:rFonts w:hint="eastAsia"/>
        </w:rPr>
        <w:t>结合成语与实际应用</w:t>
      </w:r>
    </w:p>
    <w:p w14:paraId="476861A8" w14:textId="77777777" w:rsidR="00EA0FE0" w:rsidRDefault="00EA0FE0">
      <w:pPr>
        <w:rPr>
          <w:rFonts w:hint="eastAsia"/>
        </w:rPr>
      </w:pPr>
      <w:r>
        <w:rPr>
          <w:rFonts w:hint="eastAsia"/>
        </w:rPr>
        <w:t>当我们谈论“衣服厚薄”时，实际上是在讨论服装的材质以及适合穿着的季节性。例如，在寒冷的冬天，人们会选择更厚的衣服以保持温暖；而在炎热的夏天，则倾向于穿轻薄透气的服饰。“衣服厚薄”也可以出现在一些成语中，如“轻裘缓带”，形容一个人生活悠闲自在，穿着宽松而不拘束。</w:t>
      </w:r>
    </w:p>
    <w:p w14:paraId="1E7EBC26" w14:textId="77777777" w:rsidR="00EA0FE0" w:rsidRDefault="00EA0FE0">
      <w:pPr>
        <w:rPr>
          <w:rFonts w:hint="eastAsia"/>
        </w:rPr>
      </w:pPr>
    </w:p>
    <w:p w14:paraId="7495CBDB" w14:textId="77777777" w:rsidR="00EA0FE0" w:rsidRDefault="00EA0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8DF3E" w14:textId="77777777" w:rsidR="00EA0FE0" w:rsidRDefault="00EA0FE0">
      <w:pPr>
        <w:rPr>
          <w:rFonts w:hint="eastAsia"/>
        </w:rPr>
      </w:pPr>
      <w:r>
        <w:rPr>
          <w:rFonts w:hint="eastAsia"/>
        </w:rPr>
        <w:t>最后的总结：正确使用汉语拼音的重要性</w:t>
      </w:r>
    </w:p>
    <w:p w14:paraId="7C2E89FF" w14:textId="77777777" w:rsidR="00EA0FE0" w:rsidRDefault="00EA0FE0">
      <w:pPr>
        <w:rPr>
          <w:rFonts w:hint="eastAsia"/>
        </w:rPr>
      </w:pPr>
      <w:r>
        <w:rPr>
          <w:rFonts w:hint="eastAsia"/>
        </w:rPr>
        <w:t>正确掌握“衣服厚薄”的拼音不仅有助于提高我们的语言表达能力，而且对于文化交流也有着积极的意义。无论是书写还是口语交流，准确的发音都是沟通的基础。希望通过对这一短语拼音的学习，大家能够更加自信地运用汉语进行交流，并且在日常生活中注意观察身边事物的特点，比如不同季节下人们所选择的不同类型的衣物，以此加深对汉语及中华文化的理解。</w:t>
      </w:r>
    </w:p>
    <w:p w14:paraId="292F7C37" w14:textId="77777777" w:rsidR="00EA0FE0" w:rsidRDefault="00EA0FE0">
      <w:pPr>
        <w:rPr>
          <w:rFonts w:hint="eastAsia"/>
        </w:rPr>
      </w:pPr>
    </w:p>
    <w:p w14:paraId="773BDAD5" w14:textId="77777777" w:rsidR="00EA0FE0" w:rsidRDefault="00EA0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FA78A" w14:textId="7BDD636A" w:rsidR="001D52CA" w:rsidRDefault="001D52CA"/>
    <w:sectPr w:rsidR="001D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CA"/>
    <w:rsid w:val="001D52CA"/>
    <w:rsid w:val="00EA0FE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6C406-9CDE-46AF-9C62-794A8F46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