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D458" w14:textId="77777777" w:rsidR="0085582A" w:rsidRDefault="0085582A">
      <w:pPr>
        <w:rPr>
          <w:rFonts w:hint="eastAsia"/>
        </w:rPr>
      </w:pPr>
      <w:r>
        <w:rPr>
          <w:rFonts w:hint="eastAsia"/>
        </w:rPr>
        <w:t>衣哀的拼音和意思</w:t>
      </w:r>
    </w:p>
    <w:p w14:paraId="1D216EA7" w14:textId="77777777" w:rsidR="0085582A" w:rsidRDefault="0085582A">
      <w:pPr>
        <w:rPr>
          <w:rFonts w:hint="eastAsia"/>
        </w:rPr>
      </w:pPr>
      <w:r>
        <w:rPr>
          <w:rFonts w:hint="eastAsia"/>
        </w:rPr>
        <w:t>在汉语的广袤词汇海洋中，有些词语因其独特的音韵和深邃的含义而显得尤为特别，“衣哀”便是这样一对充满诗意与情感色彩的词。首先从拼音来看，“衣哀”的拼音为“yī āi”，它由两个简单的汉字组成，但背后却蕴含着丰富的文化和情感内涵。</w:t>
      </w:r>
    </w:p>
    <w:p w14:paraId="3408A863" w14:textId="77777777" w:rsidR="0085582A" w:rsidRDefault="0085582A">
      <w:pPr>
        <w:rPr>
          <w:rFonts w:hint="eastAsia"/>
        </w:rPr>
      </w:pPr>
    </w:p>
    <w:p w14:paraId="240B8DE9" w14:textId="77777777" w:rsidR="0085582A" w:rsidRDefault="00855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86CB1" w14:textId="77777777" w:rsidR="0085582A" w:rsidRDefault="0085582A">
      <w:pPr>
        <w:rPr>
          <w:rFonts w:hint="eastAsia"/>
        </w:rPr>
      </w:pPr>
      <w:r>
        <w:rPr>
          <w:rFonts w:hint="eastAsia"/>
        </w:rPr>
        <w:t>衣字解析</w:t>
      </w:r>
    </w:p>
    <w:p w14:paraId="5B62B247" w14:textId="77777777" w:rsidR="0085582A" w:rsidRDefault="0085582A">
      <w:pPr>
        <w:rPr>
          <w:rFonts w:hint="eastAsia"/>
        </w:rPr>
      </w:pPr>
      <w:r>
        <w:rPr>
          <w:rFonts w:hint="eastAsia"/>
        </w:rPr>
        <w:t>“衣”字的拼音是“yī”，它是人们生活中不可或缺的一部分，代表着覆盖身体的织物制品，如衣服、长袍等。在中国古代文化中，衣不仅用于保暖或装饰，更是一种身份地位和社会角色的象征。不同的朝代有着不同的服饰制度，通过衣着可以区分出官职高低、家族背景乃至个人品味。因此，“衣”这个字承载了深厚的社会意义和个人价值观念。</w:t>
      </w:r>
    </w:p>
    <w:p w14:paraId="5ADB66C1" w14:textId="77777777" w:rsidR="0085582A" w:rsidRDefault="0085582A">
      <w:pPr>
        <w:rPr>
          <w:rFonts w:hint="eastAsia"/>
        </w:rPr>
      </w:pPr>
    </w:p>
    <w:p w14:paraId="1B0F9C91" w14:textId="77777777" w:rsidR="0085582A" w:rsidRDefault="00855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D6586" w14:textId="77777777" w:rsidR="0085582A" w:rsidRDefault="0085582A">
      <w:pPr>
        <w:rPr>
          <w:rFonts w:hint="eastAsia"/>
        </w:rPr>
      </w:pPr>
      <w:r>
        <w:rPr>
          <w:rFonts w:hint="eastAsia"/>
        </w:rPr>
        <w:t>哀字解析</w:t>
      </w:r>
    </w:p>
    <w:p w14:paraId="2AC2CB86" w14:textId="77777777" w:rsidR="0085582A" w:rsidRDefault="0085582A">
      <w:pPr>
        <w:rPr>
          <w:rFonts w:hint="eastAsia"/>
        </w:rPr>
      </w:pPr>
      <w:r>
        <w:rPr>
          <w:rFonts w:hint="eastAsia"/>
        </w:rPr>
        <w:t>“哀”的拼音是“āi”，这个字通常用来表达悲伤、痛苦或者同情的情绪。它描绘了一种内心深处的情感反应，可能是对逝去之人的怀念，也可能是面对不幸事件时所产生的悲痛心情。在中国传统文化里，“哀”不仅是个人情感的表现形式，也是社会礼仪的一部分。例如，在丧葬仪式中，哀悼者会穿着特定的丧服来表达对死者的尊敬和缅怀之情。</w:t>
      </w:r>
    </w:p>
    <w:p w14:paraId="31AE93D1" w14:textId="77777777" w:rsidR="0085582A" w:rsidRDefault="0085582A">
      <w:pPr>
        <w:rPr>
          <w:rFonts w:hint="eastAsia"/>
        </w:rPr>
      </w:pPr>
    </w:p>
    <w:p w14:paraId="186A0F50" w14:textId="77777777" w:rsidR="0085582A" w:rsidRDefault="00855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8B964" w14:textId="77777777" w:rsidR="0085582A" w:rsidRDefault="0085582A">
      <w:pPr>
        <w:rPr>
          <w:rFonts w:hint="eastAsia"/>
        </w:rPr>
      </w:pPr>
      <w:r>
        <w:rPr>
          <w:rFonts w:hint="eastAsia"/>
        </w:rPr>
        <w:t>衣哀的结合及其象征意义</w:t>
      </w:r>
    </w:p>
    <w:p w14:paraId="1F6704FC" w14:textId="77777777" w:rsidR="0085582A" w:rsidRDefault="0085582A">
      <w:pPr>
        <w:rPr>
          <w:rFonts w:hint="eastAsia"/>
        </w:rPr>
      </w:pPr>
      <w:r>
        <w:rPr>
          <w:rFonts w:hint="eastAsia"/>
        </w:rPr>
        <w:t>当我们将“衣”与“哀”这两个字组合起来时，“衣哀”便不再只是一个简单的词汇组合，而是具有深刻意蕴的文化符号。“衣哀”一词并不常见于日常用语中，但在文学作品或是特定的历史背景下，它可以被赋予特殊的意义。比如，在描述战争年代或是社会动荡时期，人们可能会用“衣哀”来形容那些失去亲人后仍穿着旧日衣物的人们，以此来表达他们心中的无尽哀思和难以释怀的过往。这种表达方式不仅仅停留在物质层面——即穿在身上的衣物，更重要的是反映了人物内心世界的伤痛与失落。</w:t>
      </w:r>
    </w:p>
    <w:p w14:paraId="2E139DA2" w14:textId="77777777" w:rsidR="0085582A" w:rsidRDefault="0085582A">
      <w:pPr>
        <w:rPr>
          <w:rFonts w:hint="eastAsia"/>
        </w:rPr>
      </w:pPr>
    </w:p>
    <w:p w14:paraId="45EF9A42" w14:textId="77777777" w:rsidR="0085582A" w:rsidRDefault="00855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4E852" w14:textId="77777777" w:rsidR="0085582A" w:rsidRDefault="0085582A">
      <w:pPr>
        <w:rPr>
          <w:rFonts w:hint="eastAsia"/>
        </w:rPr>
      </w:pPr>
      <w:r>
        <w:rPr>
          <w:rFonts w:hint="eastAsia"/>
        </w:rPr>
        <w:t>最后的总结</w:t>
      </w:r>
    </w:p>
    <w:p w14:paraId="72BAADC6" w14:textId="77777777" w:rsidR="0085582A" w:rsidRDefault="0085582A">
      <w:pPr>
        <w:rPr>
          <w:rFonts w:hint="eastAsia"/>
        </w:rPr>
      </w:pPr>
      <w:r>
        <w:rPr>
          <w:rFonts w:hint="eastAsia"/>
        </w:rPr>
        <w:t>“衣哀”的拼音是“yī āi”，这个词虽然不常出现在现代汉语中，但它所包含的“衣”和“哀”两个元素各自都有着深厚的含义。从衣物作为社会身份标识到哀愁作为人类情感的重要组成部分，“衣哀”以一种简洁而又富有表现力的方式将两者联系在一起，为我们提供了一个理解历史、文化和人性的新视角。无论是研究中国古代文化还是探索人类共通的情感体验，“衣哀”都是一个值得深入探讨的话题。</w:t>
      </w:r>
    </w:p>
    <w:p w14:paraId="43ED2E92" w14:textId="77777777" w:rsidR="0085582A" w:rsidRDefault="0085582A">
      <w:pPr>
        <w:rPr>
          <w:rFonts w:hint="eastAsia"/>
        </w:rPr>
      </w:pPr>
    </w:p>
    <w:p w14:paraId="6029FE53" w14:textId="77777777" w:rsidR="0085582A" w:rsidRDefault="00855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AA0C3" w14:textId="7D206E07" w:rsidR="00792F6D" w:rsidRDefault="00792F6D"/>
    <w:sectPr w:rsidR="00792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6D"/>
    <w:rsid w:val="00792F6D"/>
    <w:rsid w:val="0085582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E4812-0AC7-4E7A-89DF-5654D797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