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F159" w14:textId="77777777" w:rsidR="00B1046E" w:rsidRDefault="00B1046E">
      <w:pPr>
        <w:rPr>
          <w:rFonts w:hint="eastAsia"/>
        </w:rPr>
      </w:pPr>
    </w:p>
    <w:p w14:paraId="16057D73" w14:textId="77777777" w:rsidR="00B1046E" w:rsidRDefault="00B1046E">
      <w:pPr>
        <w:rPr>
          <w:rFonts w:hint="eastAsia"/>
        </w:rPr>
      </w:pPr>
      <w:r>
        <w:rPr>
          <w:rFonts w:hint="eastAsia"/>
        </w:rPr>
        <w:t>衢字的拼音和意思</w:t>
      </w:r>
    </w:p>
    <w:p w14:paraId="03306E75" w14:textId="77777777" w:rsidR="00B1046E" w:rsidRDefault="00B1046E">
      <w:pPr>
        <w:rPr>
          <w:rFonts w:hint="eastAsia"/>
        </w:rPr>
      </w:pPr>
      <w:r>
        <w:rPr>
          <w:rFonts w:hint="eastAsia"/>
        </w:rPr>
        <w:t>衢字，读作 qú，在汉语中具有独特的含义和应用。它指的是四通八达的道路，尤其指城市中的主要街道或是重要的交通枢纽。这个字不仅承载着交通的概念，更蕴含了连接、交流与汇聚的意义。</w:t>
      </w:r>
    </w:p>
    <w:p w14:paraId="4848A38B" w14:textId="77777777" w:rsidR="00B1046E" w:rsidRDefault="00B1046E">
      <w:pPr>
        <w:rPr>
          <w:rFonts w:hint="eastAsia"/>
        </w:rPr>
      </w:pPr>
    </w:p>
    <w:p w14:paraId="76CD8BCA" w14:textId="77777777" w:rsidR="00B1046E" w:rsidRDefault="00B10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42F51" w14:textId="77777777" w:rsidR="00B1046E" w:rsidRDefault="00B1046E">
      <w:pPr>
        <w:rPr>
          <w:rFonts w:hint="eastAsia"/>
        </w:rPr>
      </w:pPr>
      <w:r>
        <w:rPr>
          <w:rFonts w:hint="eastAsia"/>
        </w:rPr>
        <w:t>历史渊源</w:t>
      </w:r>
    </w:p>
    <w:p w14:paraId="5D84A29D" w14:textId="77777777" w:rsidR="00B1046E" w:rsidRDefault="00B1046E">
      <w:pPr>
        <w:rPr>
          <w:rFonts w:hint="eastAsia"/>
        </w:rPr>
      </w:pPr>
      <w:r>
        <w:rPr>
          <w:rFonts w:hint="eastAsia"/>
        </w:rPr>
        <w:t>从历史上看，“衢”字的使用可以追溯到古代文献中，如《周礼》等经典著作都有提及。这些古籍中“衢”往往用来形容那些连接不同地区的重要道路，是信息交流、商业往来的重要通道。在古代社会，衢道的存在对于促进地域间的联系有着不可替代的作用。</w:t>
      </w:r>
    </w:p>
    <w:p w14:paraId="14B5D14D" w14:textId="77777777" w:rsidR="00B1046E" w:rsidRDefault="00B1046E">
      <w:pPr>
        <w:rPr>
          <w:rFonts w:hint="eastAsia"/>
        </w:rPr>
      </w:pPr>
    </w:p>
    <w:p w14:paraId="784D77DA" w14:textId="77777777" w:rsidR="00B1046E" w:rsidRDefault="00B10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78AAB" w14:textId="77777777" w:rsidR="00B1046E" w:rsidRDefault="00B1046E">
      <w:pPr>
        <w:rPr>
          <w:rFonts w:hint="eastAsia"/>
        </w:rPr>
      </w:pPr>
      <w:r>
        <w:rPr>
          <w:rFonts w:hint="eastAsia"/>
        </w:rPr>
        <w:t>现代意义</w:t>
      </w:r>
    </w:p>
    <w:p w14:paraId="2201D370" w14:textId="77777777" w:rsidR="00B1046E" w:rsidRDefault="00B1046E">
      <w:pPr>
        <w:rPr>
          <w:rFonts w:hint="eastAsia"/>
        </w:rPr>
      </w:pPr>
      <w:r>
        <w:rPr>
          <w:rFonts w:hint="eastAsia"/>
        </w:rPr>
        <w:t>现代社会里，“衢”字的意义得到了进一步拓展，除了直接指代实际的道路之外，还被广泛应用于地名之中，例如浙江省的衢州市。这里的“衢”，象征着这座城市作为浙、闽、赣、皖四省边际交通枢纽的地位，以及其在区域经济发展中的重要角色。“衢”也被用作一些企业的名称，寓意着开放、沟通与合作的精神。</w:t>
      </w:r>
    </w:p>
    <w:p w14:paraId="526625E4" w14:textId="77777777" w:rsidR="00B1046E" w:rsidRDefault="00B1046E">
      <w:pPr>
        <w:rPr>
          <w:rFonts w:hint="eastAsia"/>
        </w:rPr>
      </w:pPr>
    </w:p>
    <w:p w14:paraId="2AE1439B" w14:textId="77777777" w:rsidR="00B1046E" w:rsidRDefault="00B10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56595" w14:textId="77777777" w:rsidR="00B1046E" w:rsidRDefault="00B1046E">
      <w:pPr>
        <w:rPr>
          <w:rFonts w:hint="eastAsia"/>
        </w:rPr>
      </w:pPr>
      <w:r>
        <w:rPr>
          <w:rFonts w:hint="eastAsia"/>
        </w:rPr>
        <w:t>文化内涵</w:t>
      </w:r>
    </w:p>
    <w:p w14:paraId="7F4EE1DD" w14:textId="77777777" w:rsidR="00B1046E" w:rsidRDefault="00B1046E">
      <w:pPr>
        <w:rPr>
          <w:rFonts w:hint="eastAsia"/>
        </w:rPr>
      </w:pPr>
      <w:r>
        <w:rPr>
          <w:rFonts w:hint="eastAsia"/>
        </w:rPr>
        <w:t>在中国文化中，“衢”不仅仅是地理概念上的道路，它还代表着一种开放的态度和积极向外界沟通的愿望。正如古人云：“衢路相通，人心相融。”这句话强调了通过道路相连的重要性，不仅促进了物资的流通，也增进了人们之间的了解和友谊。因此，“衢”字背后的文化价值在于它鼓励了多元文化的交融与发展。</w:t>
      </w:r>
    </w:p>
    <w:p w14:paraId="60AB5B66" w14:textId="77777777" w:rsidR="00B1046E" w:rsidRDefault="00B1046E">
      <w:pPr>
        <w:rPr>
          <w:rFonts w:hint="eastAsia"/>
        </w:rPr>
      </w:pPr>
    </w:p>
    <w:p w14:paraId="708E7FF4" w14:textId="77777777" w:rsidR="00B1046E" w:rsidRDefault="00B10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8A604" w14:textId="77777777" w:rsidR="00B1046E" w:rsidRDefault="00B1046E">
      <w:pPr>
        <w:rPr>
          <w:rFonts w:hint="eastAsia"/>
        </w:rPr>
      </w:pPr>
      <w:r>
        <w:rPr>
          <w:rFonts w:hint="eastAsia"/>
        </w:rPr>
        <w:t>最后的总结</w:t>
      </w:r>
    </w:p>
    <w:p w14:paraId="377C7780" w14:textId="77777777" w:rsidR="00B1046E" w:rsidRDefault="00B1046E">
      <w:pPr>
        <w:rPr>
          <w:rFonts w:hint="eastAsia"/>
        </w:rPr>
      </w:pPr>
      <w:r>
        <w:rPr>
          <w:rFonts w:hint="eastAsia"/>
        </w:rPr>
        <w:t>“衢”字以其丰富的含义和深远的影响，在汉语词汇中占据了一席之地。无论是作为描述交通网络的术语，还是作为象征交流合作精神的符号，“衢”都展现了其独特魅力。通过对“衢”字的学习和理解，我们不仅能更好地认识中国的传统文化，也能从中体会到互联互通所带来的无限可能。</w:t>
      </w:r>
    </w:p>
    <w:p w14:paraId="759805BB" w14:textId="77777777" w:rsidR="00B1046E" w:rsidRDefault="00B1046E">
      <w:pPr>
        <w:rPr>
          <w:rFonts w:hint="eastAsia"/>
        </w:rPr>
      </w:pPr>
    </w:p>
    <w:p w14:paraId="586EE81E" w14:textId="77777777" w:rsidR="00B1046E" w:rsidRDefault="00B104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5E40" w14:textId="77777777" w:rsidR="00B1046E" w:rsidRDefault="00B10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04EF8" w14:textId="31CBA443" w:rsidR="0064143D" w:rsidRDefault="0064143D"/>
    <w:sectPr w:rsidR="0064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D"/>
    <w:rsid w:val="001429BC"/>
    <w:rsid w:val="0064143D"/>
    <w:rsid w:val="00B1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54FFD-9E41-4203-91DC-664829C8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