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897B" w14:textId="77777777" w:rsidR="00A6354A" w:rsidRDefault="00A6354A">
      <w:pPr>
        <w:rPr>
          <w:rFonts w:hint="eastAsia"/>
        </w:rPr>
      </w:pPr>
      <w:r>
        <w:rPr>
          <w:rFonts w:hint="eastAsia"/>
        </w:rPr>
        <w:t>融化的融的拼音怎么拼</w:t>
      </w:r>
    </w:p>
    <w:p w14:paraId="14A17F1D" w14:textId="77777777" w:rsidR="00A6354A" w:rsidRDefault="00A6354A">
      <w:pPr>
        <w:rPr>
          <w:rFonts w:hint="eastAsia"/>
        </w:rPr>
      </w:pPr>
      <w:r>
        <w:rPr>
          <w:rFonts w:hint="eastAsia"/>
        </w:rPr>
        <w:t>在汉语的世界里，每一个字都有其独特的发音和意义。汉字“融”是一个多义词，它既可以用作形容冰、雪等物质从固态转变为液态的过程，也可以表达融合、融化不同事物或概念的意思。“融”的拼音应该怎么拼呢？</w:t>
      </w:r>
    </w:p>
    <w:p w14:paraId="2648BB41" w14:textId="77777777" w:rsidR="00A6354A" w:rsidRDefault="00A6354A">
      <w:pPr>
        <w:rPr>
          <w:rFonts w:hint="eastAsia"/>
        </w:rPr>
      </w:pPr>
    </w:p>
    <w:p w14:paraId="12430930" w14:textId="77777777" w:rsidR="00A6354A" w:rsidRDefault="00A6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A04E" w14:textId="77777777" w:rsidR="00A6354A" w:rsidRDefault="00A6354A">
      <w:pPr>
        <w:rPr>
          <w:rFonts w:hint="eastAsia"/>
        </w:rPr>
      </w:pPr>
      <w:r>
        <w:rPr>
          <w:rFonts w:hint="eastAsia"/>
        </w:rPr>
        <w:t>融的拼音是 róng</w:t>
      </w:r>
    </w:p>
    <w:p w14:paraId="796D6082" w14:textId="77777777" w:rsidR="00A6354A" w:rsidRDefault="00A6354A">
      <w:pPr>
        <w:rPr>
          <w:rFonts w:hint="eastAsia"/>
        </w:rPr>
      </w:pPr>
      <w:r>
        <w:rPr>
          <w:rFonts w:hint="eastAsia"/>
        </w:rPr>
        <w:t>“融”的拼音是 róng，这是一个阳平声（第二声），读起来音调上扬。这个音节由两个部分组成：声母 r 和韵母 óng。声母 r 是舌尖后擦音，在发这个音时，舌头需要轻触上颚前部，气流通过狭窄的空间摩擦而出。韵母 óng 则是一个后鼻音，发音时嘴巴要微微张开，舌头后缩，气流经过口腔从鼻腔出来。</w:t>
      </w:r>
    </w:p>
    <w:p w14:paraId="7DD2A961" w14:textId="77777777" w:rsidR="00A6354A" w:rsidRDefault="00A6354A">
      <w:pPr>
        <w:rPr>
          <w:rFonts w:hint="eastAsia"/>
        </w:rPr>
      </w:pPr>
    </w:p>
    <w:p w14:paraId="70E58AB6" w14:textId="77777777" w:rsidR="00A6354A" w:rsidRDefault="00A6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567A" w14:textId="77777777" w:rsidR="00A6354A" w:rsidRDefault="00A6354A">
      <w:pPr>
        <w:rPr>
          <w:rFonts w:hint="eastAsia"/>
        </w:rPr>
      </w:pPr>
      <w:r>
        <w:rPr>
          <w:rFonts w:hint="eastAsia"/>
        </w:rPr>
        <w:t>拼音中的融与实际应用</w:t>
      </w:r>
    </w:p>
    <w:p w14:paraId="03964767" w14:textId="77777777" w:rsidR="00A6354A" w:rsidRDefault="00A6354A">
      <w:pPr>
        <w:rPr>
          <w:rFonts w:hint="eastAsia"/>
        </w:rPr>
      </w:pPr>
      <w:r>
        <w:rPr>
          <w:rFonts w:hint="eastAsia"/>
        </w:rPr>
        <w:t>在日常生活中，“融”字经常出现在书面语和口语中。例如，当描述春天来临，冰雪消融的景象时，我们会说“春暖花开，冰雪开始融化”。“融”也用于比喻事物之间的和谐统一，如文化交融、金融市场的资金融通等。因此，了解“融”的正确拼音不仅有助于准确地交流，还能更好地理解它所承载的文化内涵。</w:t>
      </w:r>
    </w:p>
    <w:p w14:paraId="5C49CDF8" w14:textId="77777777" w:rsidR="00A6354A" w:rsidRDefault="00A6354A">
      <w:pPr>
        <w:rPr>
          <w:rFonts w:hint="eastAsia"/>
        </w:rPr>
      </w:pPr>
    </w:p>
    <w:p w14:paraId="4E40ECAF" w14:textId="77777777" w:rsidR="00A6354A" w:rsidRDefault="00A6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C71C" w14:textId="77777777" w:rsidR="00A6354A" w:rsidRDefault="00A6354A">
      <w:pPr>
        <w:rPr>
          <w:rFonts w:hint="eastAsia"/>
        </w:rPr>
      </w:pPr>
      <w:r>
        <w:rPr>
          <w:rFonts w:hint="eastAsia"/>
        </w:rPr>
        <w:t>融的其他相关信息</w:t>
      </w:r>
    </w:p>
    <w:p w14:paraId="0985EDC0" w14:textId="77777777" w:rsidR="00A6354A" w:rsidRDefault="00A6354A">
      <w:pPr>
        <w:rPr>
          <w:rFonts w:hint="eastAsia"/>
        </w:rPr>
      </w:pPr>
      <w:r>
        <w:rPr>
          <w:rFonts w:hint="eastAsia"/>
        </w:rPr>
        <w:t>除了作为动词使用外，“融”还可以与其他字组合成不同的词汇，比如“融洽”、“融汇贯通”等。在书写和朗读这些词汇时，保持正确的拼音发音是非常重要的。对于学习中文作为第二语言的人来说，掌握像“融”这样的常用字的发音规则，可以大大提升他们的语言技能，使他们能够更自信地进行沟通和交流。</w:t>
      </w:r>
    </w:p>
    <w:p w14:paraId="50BD8FE7" w14:textId="77777777" w:rsidR="00A6354A" w:rsidRDefault="00A6354A">
      <w:pPr>
        <w:rPr>
          <w:rFonts w:hint="eastAsia"/>
        </w:rPr>
      </w:pPr>
    </w:p>
    <w:p w14:paraId="0FAE23D3" w14:textId="77777777" w:rsidR="00A6354A" w:rsidRDefault="00A6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850B" w14:textId="77777777" w:rsidR="00A6354A" w:rsidRDefault="00A6354A">
      <w:pPr>
        <w:rPr>
          <w:rFonts w:hint="eastAsia"/>
        </w:rPr>
      </w:pPr>
      <w:r>
        <w:rPr>
          <w:rFonts w:hint="eastAsia"/>
        </w:rPr>
        <w:t>最后的总结</w:t>
      </w:r>
    </w:p>
    <w:p w14:paraId="54FFF6EC" w14:textId="77777777" w:rsidR="00A6354A" w:rsidRDefault="00A6354A">
      <w:pPr>
        <w:rPr>
          <w:rFonts w:hint="eastAsia"/>
        </w:rPr>
      </w:pPr>
      <w:r>
        <w:rPr>
          <w:rFonts w:hint="eastAsia"/>
        </w:rPr>
        <w:t>“融”的拼音为 róng，它的发音体现了汉语语音系统的特点，即声母和韵母的结合以及声调的变化。正确理解和使用“融”的拼音，不仅能帮助我们准确无误地表达自己的想法，而且也是深入了解汉语文化和语言魅力的一个窗口。</w:t>
      </w:r>
    </w:p>
    <w:p w14:paraId="63C2F5EF" w14:textId="77777777" w:rsidR="00A6354A" w:rsidRDefault="00A6354A">
      <w:pPr>
        <w:rPr>
          <w:rFonts w:hint="eastAsia"/>
        </w:rPr>
      </w:pPr>
    </w:p>
    <w:p w14:paraId="4633C5B3" w14:textId="77777777" w:rsidR="00A6354A" w:rsidRDefault="00A63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3C708" w14:textId="4961C0F1" w:rsidR="00DF7B92" w:rsidRDefault="00DF7B92"/>
    <w:sectPr w:rsidR="00DF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2"/>
    <w:rsid w:val="00853FE6"/>
    <w:rsid w:val="00A6354A"/>
    <w:rsid w:val="00D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1D01-835A-43E2-9821-2721B6A9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