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C9B4" w14:textId="77777777" w:rsidR="00ED4CDE" w:rsidRDefault="00ED4CDE">
      <w:pPr>
        <w:rPr>
          <w:rFonts w:hint="eastAsia"/>
        </w:rPr>
      </w:pPr>
      <w:r>
        <w:rPr>
          <w:rFonts w:hint="eastAsia"/>
        </w:rPr>
        <w:t>蜗牛的拼音怎么写的</w:t>
      </w:r>
    </w:p>
    <w:p w14:paraId="0C7E0847" w14:textId="77777777" w:rsidR="00ED4CDE" w:rsidRDefault="00ED4CDE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在汉语的世界里，每个字都有其独特的发音和书写方式，而“蜗牛”这两个汉字也不例外。蜗牛的拼音写作“wō niú”。这个简单的音节组合背后，是大自然中一种非常特别的小生物。对于孩子们来说，“wō niú”可能是他们学习汉语拼音时最早接触的词汇之一，因为它不仅容易发音，而且形象生动，很容易引起小朋友的兴趣。</w:t>
      </w:r>
    </w:p>
    <w:p w14:paraId="3E6EB3AF" w14:textId="77777777" w:rsidR="00ED4CDE" w:rsidRDefault="00ED4CDE">
      <w:pPr>
        <w:rPr>
          <w:rFonts w:hint="eastAsia"/>
        </w:rPr>
      </w:pPr>
    </w:p>
    <w:p w14:paraId="113DA5AA" w14:textId="77777777" w:rsidR="00ED4CDE" w:rsidRDefault="00ED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FD07B" w14:textId="77777777" w:rsidR="00ED4CDE" w:rsidRDefault="00ED4CDE">
      <w:pPr>
        <w:rPr>
          <w:rFonts w:hint="eastAsia"/>
        </w:rPr>
      </w:pPr>
      <w:r>
        <w:rPr>
          <w:rFonts w:hint="eastAsia"/>
        </w:rPr>
        <w:t>从拼音到汉字：了解“蜗牛”的构成</w:t>
      </w:r>
    </w:p>
    <w:p w14:paraId="5520BD5D" w14:textId="77777777" w:rsidR="00ED4CDE" w:rsidRDefault="00ED4CDE">
      <w:pPr>
        <w:rPr>
          <w:rFonts w:hint="eastAsia"/>
        </w:rPr>
      </w:pPr>
      <w:r>
        <w:rPr>
          <w:rFonts w:hint="eastAsia"/>
        </w:rPr>
        <w:t>当我们说到“wō niú”，我们实际上是在描述两种不同的汉字：“蜗”和“牛”。根据《说文解字》，蜗字由“虫”部首和“呙”组成，意指像螺蛳一样的软体动物。而“牛”则是大家所熟悉的家畜，不过在这里它并不指真正的牛，而是用来形容蜗牛背上那坚硬如牛角般的壳。所以当这两个字结合在一起的时候，就创造出了一个既形象又贴切的名字来称呼这种缓慢爬行的小生物。</w:t>
      </w:r>
    </w:p>
    <w:p w14:paraId="75321BEE" w14:textId="77777777" w:rsidR="00ED4CDE" w:rsidRDefault="00ED4CDE">
      <w:pPr>
        <w:rPr>
          <w:rFonts w:hint="eastAsia"/>
        </w:rPr>
      </w:pPr>
    </w:p>
    <w:p w14:paraId="597C215A" w14:textId="77777777" w:rsidR="00ED4CDE" w:rsidRDefault="00ED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7424E" w14:textId="77777777" w:rsidR="00ED4CDE" w:rsidRDefault="00ED4CDE">
      <w:pPr>
        <w:rPr>
          <w:rFonts w:hint="eastAsia"/>
        </w:rPr>
      </w:pPr>
      <w:r>
        <w:rPr>
          <w:rFonts w:hint="eastAsia"/>
        </w:rPr>
        <w:t>拼音中的韵律之美：“wō niú”的读法</w:t>
      </w:r>
    </w:p>
    <w:p w14:paraId="3DD0A586" w14:textId="77777777" w:rsidR="00ED4CDE" w:rsidRDefault="00ED4CDE">
      <w:pPr>
        <w:rPr>
          <w:rFonts w:hint="eastAsia"/>
        </w:rPr>
      </w:pPr>
      <w:r>
        <w:rPr>
          <w:rFonts w:hint="eastAsia"/>
        </w:rPr>
        <w:t>汉语拼音不仅是学习汉字发音的重要工具，也是一种具有独特魅力的语言艺术。“wō niú”的读音轻快流畅，让人联想到这些小家伙们在湿润的草地上缓缓移动的样子。第一个音节“wō”的发音饱满圆润，仿佛可以感受到蜗牛柔软的身体；第二个音节“niú”则带着一点俏皮的感觉，就像它们背着那小小的壳慢慢探索世界。这样的发音组合使得“wō niú”成为了一个简单却富有诗意的词汇。</w:t>
      </w:r>
    </w:p>
    <w:p w14:paraId="0422649E" w14:textId="77777777" w:rsidR="00ED4CDE" w:rsidRDefault="00ED4CDE">
      <w:pPr>
        <w:rPr>
          <w:rFonts w:hint="eastAsia"/>
        </w:rPr>
      </w:pPr>
    </w:p>
    <w:p w14:paraId="1C010C7B" w14:textId="77777777" w:rsidR="00ED4CDE" w:rsidRDefault="00ED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C9B75" w14:textId="77777777" w:rsidR="00ED4CDE" w:rsidRDefault="00ED4CDE">
      <w:pPr>
        <w:rPr>
          <w:rFonts w:hint="eastAsia"/>
        </w:rPr>
      </w:pPr>
      <w:r>
        <w:rPr>
          <w:rFonts w:hint="eastAsia"/>
        </w:rPr>
        <w:t>文化视角下的“wō niú”</w:t>
      </w:r>
    </w:p>
    <w:p w14:paraId="5948AE0D" w14:textId="77777777" w:rsidR="00ED4CDE" w:rsidRDefault="00ED4CDE">
      <w:pPr>
        <w:rPr>
          <w:rFonts w:hint="eastAsia"/>
        </w:rPr>
      </w:pPr>
      <w:r>
        <w:rPr>
          <w:rFonts w:hint="eastAsia"/>
        </w:rPr>
        <w:t>在中国传统文化里，蜗牛往往被赋予了耐心、坚持等正面的形象特征。古代诗人常常用蜗牛来比喻那些不畏艰难险阻、一步一个脚印前行的人们。例如，在苏轼的诗句中有“人生到处知何以？应似飞鸿踏雪泥”之句，这里的“雪泥”便隐喻了蜗牛留下的痕迹。尽管现实中蜗牛行动迟缓，但在文学作品中，它们象征着一种坚韧不拔的精神力量。</w:t>
      </w:r>
    </w:p>
    <w:p w14:paraId="35DE2529" w14:textId="77777777" w:rsidR="00ED4CDE" w:rsidRDefault="00ED4CDE">
      <w:pPr>
        <w:rPr>
          <w:rFonts w:hint="eastAsia"/>
        </w:rPr>
      </w:pPr>
    </w:p>
    <w:p w14:paraId="2663404E" w14:textId="77777777" w:rsidR="00ED4CDE" w:rsidRDefault="00ED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7A00F" w14:textId="77777777" w:rsidR="00ED4CDE" w:rsidRDefault="00ED4CDE">
      <w:pPr>
        <w:rPr>
          <w:rFonts w:hint="eastAsia"/>
        </w:rPr>
      </w:pPr>
      <w:r>
        <w:rPr>
          <w:rFonts w:hint="eastAsia"/>
        </w:rPr>
        <w:t>教育意义：通过“wō niú”学习汉语拼音</w:t>
      </w:r>
    </w:p>
    <w:p w14:paraId="684BF912" w14:textId="77777777" w:rsidR="00ED4CDE" w:rsidRDefault="00ED4CDE">
      <w:pPr>
        <w:rPr>
          <w:rFonts w:hint="eastAsia"/>
        </w:rPr>
      </w:pPr>
      <w:r>
        <w:rPr>
          <w:rFonts w:hint="eastAsia"/>
        </w:rPr>
        <w:t>作为儿童汉语启蒙的一部分，“wō niú”的拼音教学有着特殊的意义。它不仅仅教会孩子们如何正确地发出这两个音节，更重要的是引导他们观察自然、思考生命的价值。教师可以通过组织户外活动或观看相关视频的方式，让孩子们亲身体验蜗牛的生活习性，并在此过程中加深对“wō niú”这个词汇及其拼音的记忆。还可以鼓励孩子们用绘画等形式表达自己对蜗牛的理解，从而激发他们的创造力和想象力。</w:t>
      </w:r>
    </w:p>
    <w:p w14:paraId="04E71FA8" w14:textId="77777777" w:rsidR="00ED4CDE" w:rsidRDefault="00ED4CDE">
      <w:pPr>
        <w:rPr>
          <w:rFonts w:hint="eastAsia"/>
        </w:rPr>
      </w:pPr>
    </w:p>
    <w:p w14:paraId="34FB52B3" w14:textId="77777777" w:rsidR="00ED4CDE" w:rsidRDefault="00ED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5281C" w14:textId="77777777" w:rsidR="00ED4CDE" w:rsidRDefault="00ED4CDE">
      <w:pPr>
        <w:rPr>
          <w:rFonts w:hint="eastAsia"/>
        </w:rPr>
      </w:pPr>
      <w:r>
        <w:rPr>
          <w:rFonts w:hint="eastAsia"/>
        </w:rPr>
        <w:t>最后的总结</w:t>
      </w:r>
    </w:p>
    <w:p w14:paraId="7FC7F47B" w14:textId="77777777" w:rsidR="00ED4CDE" w:rsidRDefault="00ED4CDE">
      <w:pPr>
        <w:rPr>
          <w:rFonts w:hint="eastAsia"/>
        </w:rPr>
      </w:pPr>
      <w:r>
        <w:rPr>
          <w:rFonts w:hint="eastAsia"/>
        </w:rPr>
        <w:t>无论是作为自然界的一员还是汉语拼音体系中的一个实例，“wō niú”都承载着丰富的含义与价值。从它那简单而又充满韵味的发音，到背后蕴含的文化内涵和教育启示，蜗牛的故事告诉我们：有时候最不起眼的事物也可能拥有最深刻的意义。希望每个人都能像对待“wō niú”一样，去发现身边每一个细微之处的美好。</w:t>
      </w:r>
    </w:p>
    <w:p w14:paraId="1E022C5F" w14:textId="77777777" w:rsidR="00ED4CDE" w:rsidRDefault="00ED4CDE">
      <w:pPr>
        <w:rPr>
          <w:rFonts w:hint="eastAsia"/>
        </w:rPr>
      </w:pPr>
    </w:p>
    <w:p w14:paraId="732FE8DD" w14:textId="77777777" w:rsidR="00ED4CDE" w:rsidRDefault="00ED4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0A960" w14:textId="546CF640" w:rsidR="00836593" w:rsidRDefault="00836593"/>
    <w:sectPr w:rsidR="00836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3"/>
    <w:rsid w:val="00836593"/>
    <w:rsid w:val="00ED4CD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25C58-A0D7-43E1-A3F1-700B6443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