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144E" w14:textId="77777777" w:rsidR="00DF3C3F" w:rsidRDefault="00DF3C3F">
      <w:pPr>
        <w:rPr>
          <w:rFonts w:hint="eastAsia"/>
        </w:rPr>
      </w:pPr>
      <w:r>
        <w:rPr>
          <w:rFonts w:hint="eastAsia"/>
        </w:rPr>
        <w:t>藤条的拼音和组词</w:t>
      </w:r>
    </w:p>
    <w:p w14:paraId="2E368225" w14:textId="77777777" w:rsidR="00DF3C3F" w:rsidRDefault="00DF3C3F">
      <w:pPr>
        <w:rPr>
          <w:rFonts w:hint="eastAsia"/>
        </w:rPr>
      </w:pPr>
      <w:r>
        <w:rPr>
          <w:rFonts w:hint="eastAsia"/>
        </w:rPr>
        <w:t>在中国的语言文字中，"藤条"的拼音是 ténɡ tiáo。这两个字合在一起描述了一种自然界的元素——一种柔软而坚韧的植物部分，它常常用于编织、制作家具或工艺品。藤条在汉语中不仅是实物的代表，也成为了文化的一部分，出现在文学作品、成语以及日常对话之中。</w:t>
      </w:r>
    </w:p>
    <w:p w14:paraId="2C8DECBE" w14:textId="77777777" w:rsidR="00DF3C3F" w:rsidRDefault="00DF3C3F">
      <w:pPr>
        <w:rPr>
          <w:rFonts w:hint="eastAsia"/>
        </w:rPr>
      </w:pPr>
    </w:p>
    <w:p w14:paraId="6CFF3FE4" w14:textId="77777777" w:rsidR="00DF3C3F" w:rsidRDefault="00DF3C3F">
      <w:pPr>
        <w:rPr>
          <w:rFonts w:hint="eastAsia"/>
        </w:rPr>
      </w:pPr>
      <w:r>
        <w:rPr>
          <w:rFonts w:hint="eastAsia"/>
        </w:rPr>
        <w:t xml:space="preserve"> </w:t>
      </w:r>
    </w:p>
    <w:p w14:paraId="0324D328" w14:textId="77777777" w:rsidR="00DF3C3F" w:rsidRDefault="00DF3C3F">
      <w:pPr>
        <w:rPr>
          <w:rFonts w:hint="eastAsia"/>
        </w:rPr>
      </w:pPr>
      <w:r>
        <w:rPr>
          <w:rFonts w:hint="eastAsia"/>
        </w:rPr>
        <w:t>拼音详解</w:t>
      </w:r>
    </w:p>
    <w:p w14:paraId="21752DD7" w14:textId="77777777" w:rsidR="00DF3C3F" w:rsidRDefault="00DF3C3F">
      <w:pPr>
        <w:rPr>
          <w:rFonts w:hint="eastAsia"/>
        </w:rPr>
      </w:pPr>
      <w:r>
        <w:rPr>
          <w:rFonts w:hint="eastAsia"/>
        </w:rPr>
        <w:t>"藤"的拼音为 ténɡ，声调为第二声，表示声音从低到高上扬。这个音节由辅音 t 和元音 énɡ 组成。"条"的拼音是 tiáo，同样也是第二声，意味着发音时也要有上升的语调。它由辅音 t 和复韵母 iáo 构成。当我们将两个字放在一起组成“藤条”时，其读音就变成了 ténɡ tiáo，连贯起来朗朗上口。</w:t>
      </w:r>
    </w:p>
    <w:p w14:paraId="0078AF54" w14:textId="77777777" w:rsidR="00DF3C3F" w:rsidRDefault="00DF3C3F">
      <w:pPr>
        <w:rPr>
          <w:rFonts w:hint="eastAsia"/>
        </w:rPr>
      </w:pPr>
    </w:p>
    <w:p w14:paraId="3ED35AF0" w14:textId="77777777" w:rsidR="00DF3C3F" w:rsidRDefault="00DF3C3F">
      <w:pPr>
        <w:rPr>
          <w:rFonts w:hint="eastAsia"/>
        </w:rPr>
      </w:pPr>
      <w:r>
        <w:rPr>
          <w:rFonts w:hint="eastAsia"/>
        </w:rPr>
        <w:t xml:space="preserve"> </w:t>
      </w:r>
    </w:p>
    <w:p w14:paraId="3B4F467B" w14:textId="77777777" w:rsidR="00DF3C3F" w:rsidRDefault="00DF3C3F">
      <w:pPr>
        <w:rPr>
          <w:rFonts w:hint="eastAsia"/>
        </w:rPr>
      </w:pPr>
      <w:r>
        <w:rPr>
          <w:rFonts w:hint="eastAsia"/>
        </w:rPr>
        <w:t>组词示例</w:t>
      </w:r>
    </w:p>
    <w:p w14:paraId="69906194" w14:textId="77777777" w:rsidR="00DF3C3F" w:rsidRDefault="00DF3C3F">
      <w:pPr>
        <w:rPr>
          <w:rFonts w:hint="eastAsia"/>
        </w:rPr>
      </w:pPr>
      <w:r>
        <w:rPr>
          <w:rFonts w:hint="eastAsia"/>
        </w:rPr>
        <w:t>围绕着“藤条”，我们可以创建许多词汇，这些词汇反映了藤条在日常生活中的用途及其与人类生活的紧密联系。例如：</w:t>
      </w:r>
    </w:p>
    <w:p w14:paraId="0467AE65" w14:textId="77777777" w:rsidR="00DF3C3F" w:rsidRDefault="00DF3C3F">
      <w:pPr>
        <w:rPr>
          <w:rFonts w:hint="eastAsia"/>
        </w:rPr>
      </w:pPr>
    </w:p>
    <w:p w14:paraId="6AFF4634" w14:textId="77777777" w:rsidR="00DF3C3F" w:rsidRDefault="00DF3C3F">
      <w:pPr>
        <w:rPr>
          <w:rFonts w:hint="eastAsia"/>
        </w:rPr>
      </w:pPr>
    </w:p>
    <w:p w14:paraId="35F6D7DA" w14:textId="77777777" w:rsidR="00DF3C3F" w:rsidRDefault="00DF3C3F">
      <w:pPr>
        <w:rPr>
          <w:rFonts w:hint="eastAsia"/>
        </w:rPr>
      </w:pPr>
      <w:r>
        <w:rPr>
          <w:rFonts w:hint="eastAsia"/>
        </w:rPr>
        <w:t xml:space="preserve"> -藤椅 (ténɡ yǐ): 用藤条编织而成的椅子，因其轻便且透气性好，深受人们的喜爱。</w:t>
      </w:r>
    </w:p>
    <w:p w14:paraId="40E7EA8E" w14:textId="77777777" w:rsidR="00DF3C3F" w:rsidRDefault="00DF3C3F">
      <w:pPr>
        <w:rPr>
          <w:rFonts w:hint="eastAsia"/>
        </w:rPr>
      </w:pPr>
    </w:p>
    <w:p w14:paraId="49565462" w14:textId="77777777" w:rsidR="00DF3C3F" w:rsidRDefault="00DF3C3F">
      <w:pPr>
        <w:rPr>
          <w:rFonts w:hint="eastAsia"/>
        </w:rPr>
      </w:pPr>
      <w:r>
        <w:rPr>
          <w:rFonts w:hint="eastAsia"/>
        </w:rPr>
        <w:t xml:space="preserve"> -藤篮 (ténɡ lán): 一种常见的手工艺品，通常用来装东西或作为装饰品。</w:t>
      </w:r>
    </w:p>
    <w:p w14:paraId="094E820F" w14:textId="77777777" w:rsidR="00DF3C3F" w:rsidRDefault="00DF3C3F">
      <w:pPr>
        <w:rPr>
          <w:rFonts w:hint="eastAsia"/>
        </w:rPr>
      </w:pPr>
    </w:p>
    <w:p w14:paraId="6C0E1BE9" w14:textId="77777777" w:rsidR="00DF3C3F" w:rsidRDefault="00DF3C3F">
      <w:pPr>
        <w:rPr>
          <w:rFonts w:hint="eastAsia"/>
        </w:rPr>
      </w:pPr>
      <w:r>
        <w:rPr>
          <w:rFonts w:hint="eastAsia"/>
        </w:rPr>
        <w:t xml:space="preserve"> -藤编 (ténɡ biān): 指的是使用藤条进行编织的手工艺技术。</w:t>
      </w:r>
    </w:p>
    <w:p w14:paraId="7D5F36A5" w14:textId="77777777" w:rsidR="00DF3C3F" w:rsidRDefault="00DF3C3F">
      <w:pPr>
        <w:rPr>
          <w:rFonts w:hint="eastAsia"/>
        </w:rPr>
      </w:pPr>
    </w:p>
    <w:p w14:paraId="39EDBFA9" w14:textId="77777777" w:rsidR="00DF3C3F" w:rsidRDefault="00DF3C3F">
      <w:pPr>
        <w:rPr>
          <w:rFonts w:hint="eastAsia"/>
        </w:rPr>
      </w:pPr>
      <w:r>
        <w:rPr>
          <w:rFonts w:hint="eastAsia"/>
        </w:rPr>
        <w:t xml:space="preserve"> -藤蔓 (ténɡ wàn): 描述了某些攀援植物的茎部，它们可以缠绕其他物体生长。</w:t>
      </w:r>
    </w:p>
    <w:p w14:paraId="25615EB2" w14:textId="77777777" w:rsidR="00DF3C3F" w:rsidRDefault="00DF3C3F">
      <w:pPr>
        <w:rPr>
          <w:rFonts w:hint="eastAsia"/>
        </w:rPr>
      </w:pPr>
    </w:p>
    <w:p w14:paraId="3072CDFD" w14:textId="77777777" w:rsidR="00DF3C3F" w:rsidRDefault="00DF3C3F">
      <w:pPr>
        <w:rPr>
          <w:rFonts w:hint="eastAsia"/>
        </w:rPr>
      </w:pPr>
      <w:r>
        <w:rPr>
          <w:rFonts w:hint="eastAsia"/>
        </w:rPr>
        <w:t xml:space="preserve"> -藤壶 (ténɡ hú): 虽然不是直接关联于藤条本身，但这个名字来源于其形状类似于藤条缠绕的样子，指的是某些贝类动物。</w:t>
      </w:r>
    </w:p>
    <w:p w14:paraId="44811DFD" w14:textId="77777777" w:rsidR="00DF3C3F" w:rsidRDefault="00DF3C3F">
      <w:pPr>
        <w:rPr>
          <w:rFonts w:hint="eastAsia"/>
        </w:rPr>
      </w:pPr>
    </w:p>
    <w:p w14:paraId="471293DE" w14:textId="77777777" w:rsidR="00DF3C3F" w:rsidRDefault="00DF3C3F">
      <w:pPr>
        <w:rPr>
          <w:rFonts w:hint="eastAsia"/>
        </w:rPr>
      </w:pPr>
    </w:p>
    <w:p w14:paraId="03292CD4" w14:textId="77777777" w:rsidR="00DF3C3F" w:rsidRDefault="00DF3C3F">
      <w:pPr>
        <w:rPr>
          <w:rFonts w:hint="eastAsia"/>
        </w:rPr>
      </w:pPr>
      <w:r>
        <w:rPr>
          <w:rFonts w:hint="eastAsia"/>
        </w:rPr>
        <w:t xml:space="preserve"> 通过这些词语，我们能够更好地理解藤条在中国文化和语言中的地位和意义。</w:t>
      </w:r>
    </w:p>
    <w:p w14:paraId="4A3FC7EE" w14:textId="77777777" w:rsidR="00DF3C3F" w:rsidRDefault="00DF3C3F">
      <w:pPr>
        <w:rPr>
          <w:rFonts w:hint="eastAsia"/>
        </w:rPr>
      </w:pPr>
    </w:p>
    <w:p w14:paraId="089102B2" w14:textId="77777777" w:rsidR="00DF3C3F" w:rsidRDefault="00DF3C3F">
      <w:pPr>
        <w:rPr>
          <w:rFonts w:hint="eastAsia"/>
        </w:rPr>
      </w:pPr>
      <w:r>
        <w:rPr>
          <w:rFonts w:hint="eastAsia"/>
        </w:rPr>
        <w:t xml:space="preserve"> </w:t>
      </w:r>
    </w:p>
    <w:p w14:paraId="14E0E0AE" w14:textId="77777777" w:rsidR="00DF3C3F" w:rsidRDefault="00DF3C3F">
      <w:pPr>
        <w:rPr>
          <w:rFonts w:hint="eastAsia"/>
        </w:rPr>
      </w:pPr>
      <w:r>
        <w:rPr>
          <w:rFonts w:hint="eastAsia"/>
        </w:rPr>
        <w:t>藤条的文化象征</w:t>
      </w:r>
    </w:p>
    <w:p w14:paraId="17237ED4" w14:textId="77777777" w:rsidR="00DF3C3F" w:rsidRDefault="00DF3C3F">
      <w:pPr>
        <w:rPr>
          <w:rFonts w:hint="eastAsia"/>
        </w:rPr>
      </w:pPr>
      <w:r>
        <w:rPr>
          <w:rFonts w:hint="eastAsia"/>
        </w:rPr>
        <w:t>除了实际用途之外，“藤条”在中国文化里也有着特殊的象征意义。在中国古典诗词中，诗人常常用藤条来比喻柔韧不屈的精神品质。比如，在面对逆境时不轻易折断，而是像藤条一样，虽弯曲却能保持自身的完整性和生命力。藤条还经常被用来描绘田园风光，给人以宁静和谐之感。因此，无论是物质形态还是精神层面，藤条都承载着丰富的文化内涵。</w:t>
      </w:r>
    </w:p>
    <w:p w14:paraId="7500F92F" w14:textId="77777777" w:rsidR="00DF3C3F" w:rsidRDefault="00DF3C3F">
      <w:pPr>
        <w:rPr>
          <w:rFonts w:hint="eastAsia"/>
        </w:rPr>
      </w:pPr>
    </w:p>
    <w:p w14:paraId="464C848B" w14:textId="77777777" w:rsidR="00DF3C3F" w:rsidRDefault="00DF3C3F">
      <w:pPr>
        <w:rPr>
          <w:rFonts w:hint="eastAsia"/>
        </w:rPr>
      </w:pPr>
      <w:r>
        <w:rPr>
          <w:rFonts w:hint="eastAsia"/>
        </w:rPr>
        <w:t xml:space="preserve"> </w:t>
      </w:r>
    </w:p>
    <w:p w14:paraId="1F92475C" w14:textId="77777777" w:rsidR="00DF3C3F" w:rsidRDefault="00DF3C3F">
      <w:pPr>
        <w:rPr>
          <w:rFonts w:hint="eastAsia"/>
        </w:rPr>
      </w:pPr>
      <w:r>
        <w:rPr>
          <w:rFonts w:hint="eastAsia"/>
        </w:rPr>
        <w:t>最后的总结</w:t>
      </w:r>
    </w:p>
    <w:p w14:paraId="25276C76" w14:textId="77777777" w:rsidR="00DF3C3F" w:rsidRDefault="00DF3C3F">
      <w:pPr>
        <w:rPr>
          <w:rFonts w:hint="eastAsia"/>
        </w:rPr>
      </w:pPr>
      <w:r>
        <w:rPr>
          <w:rFonts w:hint="eastAsia"/>
        </w:rPr>
        <w:t>“藤条”的拼音为 ténɡ tiáo，它不仅仅是一个简单的词汇组合，更是一种连接自然与人文的桥梁。通过了解藤条相关的拼音知识和组词方式，我们可以更加深入地认识这一概念背后所蕴含的文化价值。希望这篇介绍能够帮助大家更好地理解和欣赏“藤条”一词的魅力。</w:t>
      </w:r>
    </w:p>
    <w:p w14:paraId="5478EF75" w14:textId="77777777" w:rsidR="00DF3C3F" w:rsidRDefault="00DF3C3F">
      <w:pPr>
        <w:rPr>
          <w:rFonts w:hint="eastAsia"/>
        </w:rPr>
      </w:pPr>
    </w:p>
    <w:p w14:paraId="6386891B" w14:textId="77777777" w:rsidR="00DF3C3F" w:rsidRDefault="00DF3C3F">
      <w:pPr>
        <w:rPr>
          <w:rFonts w:hint="eastAsia"/>
        </w:rPr>
      </w:pPr>
      <w:r>
        <w:rPr>
          <w:rFonts w:hint="eastAsia"/>
        </w:rPr>
        <w:t>本文是由懂得生活网（dongdeshenghuo.com）为大家创作</w:t>
      </w:r>
    </w:p>
    <w:p w14:paraId="2FB1A3A5" w14:textId="3E873199" w:rsidR="0054458F" w:rsidRDefault="0054458F"/>
    <w:sectPr w:rsidR="00544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8F"/>
    <w:rsid w:val="0054458F"/>
    <w:rsid w:val="00DF3C3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6831B-E685-4EF8-B0F5-71E79FE3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8F"/>
    <w:rPr>
      <w:rFonts w:cstheme="majorBidi"/>
      <w:color w:val="2F5496" w:themeColor="accent1" w:themeShade="BF"/>
      <w:sz w:val="28"/>
      <w:szCs w:val="28"/>
    </w:rPr>
  </w:style>
  <w:style w:type="character" w:customStyle="1" w:styleId="50">
    <w:name w:val="标题 5 字符"/>
    <w:basedOn w:val="a0"/>
    <w:link w:val="5"/>
    <w:uiPriority w:val="9"/>
    <w:semiHidden/>
    <w:rsid w:val="0054458F"/>
    <w:rPr>
      <w:rFonts w:cstheme="majorBidi"/>
      <w:color w:val="2F5496" w:themeColor="accent1" w:themeShade="BF"/>
      <w:sz w:val="24"/>
    </w:rPr>
  </w:style>
  <w:style w:type="character" w:customStyle="1" w:styleId="60">
    <w:name w:val="标题 6 字符"/>
    <w:basedOn w:val="a0"/>
    <w:link w:val="6"/>
    <w:uiPriority w:val="9"/>
    <w:semiHidden/>
    <w:rsid w:val="0054458F"/>
    <w:rPr>
      <w:rFonts w:cstheme="majorBidi"/>
      <w:b/>
      <w:bCs/>
      <w:color w:val="2F5496" w:themeColor="accent1" w:themeShade="BF"/>
    </w:rPr>
  </w:style>
  <w:style w:type="character" w:customStyle="1" w:styleId="70">
    <w:name w:val="标题 7 字符"/>
    <w:basedOn w:val="a0"/>
    <w:link w:val="7"/>
    <w:uiPriority w:val="9"/>
    <w:semiHidden/>
    <w:rsid w:val="0054458F"/>
    <w:rPr>
      <w:rFonts w:cstheme="majorBidi"/>
      <w:b/>
      <w:bCs/>
      <w:color w:val="595959" w:themeColor="text1" w:themeTint="A6"/>
    </w:rPr>
  </w:style>
  <w:style w:type="character" w:customStyle="1" w:styleId="80">
    <w:name w:val="标题 8 字符"/>
    <w:basedOn w:val="a0"/>
    <w:link w:val="8"/>
    <w:uiPriority w:val="9"/>
    <w:semiHidden/>
    <w:rsid w:val="0054458F"/>
    <w:rPr>
      <w:rFonts w:cstheme="majorBidi"/>
      <w:color w:val="595959" w:themeColor="text1" w:themeTint="A6"/>
    </w:rPr>
  </w:style>
  <w:style w:type="character" w:customStyle="1" w:styleId="90">
    <w:name w:val="标题 9 字符"/>
    <w:basedOn w:val="a0"/>
    <w:link w:val="9"/>
    <w:uiPriority w:val="9"/>
    <w:semiHidden/>
    <w:rsid w:val="0054458F"/>
    <w:rPr>
      <w:rFonts w:eastAsiaTheme="majorEastAsia" w:cstheme="majorBidi"/>
      <w:color w:val="595959" w:themeColor="text1" w:themeTint="A6"/>
    </w:rPr>
  </w:style>
  <w:style w:type="paragraph" w:styleId="a3">
    <w:name w:val="Title"/>
    <w:basedOn w:val="a"/>
    <w:next w:val="a"/>
    <w:link w:val="a4"/>
    <w:uiPriority w:val="10"/>
    <w:qFormat/>
    <w:rsid w:val="00544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8F"/>
    <w:pPr>
      <w:spacing w:before="160"/>
      <w:jc w:val="center"/>
    </w:pPr>
    <w:rPr>
      <w:i/>
      <w:iCs/>
      <w:color w:val="404040" w:themeColor="text1" w:themeTint="BF"/>
    </w:rPr>
  </w:style>
  <w:style w:type="character" w:customStyle="1" w:styleId="a8">
    <w:name w:val="引用 字符"/>
    <w:basedOn w:val="a0"/>
    <w:link w:val="a7"/>
    <w:uiPriority w:val="29"/>
    <w:rsid w:val="0054458F"/>
    <w:rPr>
      <w:i/>
      <w:iCs/>
      <w:color w:val="404040" w:themeColor="text1" w:themeTint="BF"/>
    </w:rPr>
  </w:style>
  <w:style w:type="paragraph" w:styleId="a9">
    <w:name w:val="List Paragraph"/>
    <w:basedOn w:val="a"/>
    <w:uiPriority w:val="34"/>
    <w:qFormat/>
    <w:rsid w:val="0054458F"/>
    <w:pPr>
      <w:ind w:left="720"/>
      <w:contextualSpacing/>
    </w:pPr>
  </w:style>
  <w:style w:type="character" w:styleId="aa">
    <w:name w:val="Intense Emphasis"/>
    <w:basedOn w:val="a0"/>
    <w:uiPriority w:val="21"/>
    <w:qFormat/>
    <w:rsid w:val="0054458F"/>
    <w:rPr>
      <w:i/>
      <w:iCs/>
      <w:color w:val="2F5496" w:themeColor="accent1" w:themeShade="BF"/>
    </w:rPr>
  </w:style>
  <w:style w:type="paragraph" w:styleId="ab">
    <w:name w:val="Intense Quote"/>
    <w:basedOn w:val="a"/>
    <w:next w:val="a"/>
    <w:link w:val="ac"/>
    <w:uiPriority w:val="30"/>
    <w:qFormat/>
    <w:rsid w:val="00544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8F"/>
    <w:rPr>
      <w:i/>
      <w:iCs/>
      <w:color w:val="2F5496" w:themeColor="accent1" w:themeShade="BF"/>
    </w:rPr>
  </w:style>
  <w:style w:type="character" w:styleId="ad">
    <w:name w:val="Intense Reference"/>
    <w:basedOn w:val="a0"/>
    <w:uiPriority w:val="32"/>
    <w:qFormat/>
    <w:rsid w:val="00544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